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F41" w:rsidRDefault="00490F41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E00B8" w:rsidRPr="00EC1A5A" w:rsidRDefault="00FE00B8" w:rsidP="00FE0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C1A5A">
        <w:rPr>
          <w:rFonts w:ascii="TH SarabunIT๙" w:hAnsi="TH SarabunIT๙" w:cs="TH SarabunIT๙" w:hint="cs"/>
          <w:sz w:val="32"/>
          <w:szCs w:val="32"/>
          <w:cs/>
        </w:rPr>
        <w:t xml:space="preserve">ก. ยุทธศาสตร์จังหวัดที่  </w:t>
      </w:r>
      <w:r w:rsidRPr="00EC1A5A">
        <w:rPr>
          <w:rFonts w:ascii="TH SarabunIT๙" w:hAnsi="TH SarabunIT๙" w:cs="TH SarabunIT๙"/>
          <w:sz w:val="32"/>
          <w:szCs w:val="32"/>
        </w:rPr>
        <w:t xml:space="preserve">1  </w:t>
      </w:r>
      <w:r w:rsidRPr="00EC1A5A">
        <w:rPr>
          <w:rFonts w:ascii="TH SarabunIT๙" w:hAnsi="TH SarabunIT๙" w:cs="TH SarabunIT๙" w:hint="cs"/>
          <w:sz w:val="32"/>
          <w:szCs w:val="32"/>
          <w:cs/>
        </w:rPr>
        <w:t>การยกระดับการพัฒนาเศรษฐกิจเพื่อเพิ่มขีดความสามารถทางการแข่งขันและเชื่อมโยงโอกาสจากประเทศอนุภูมิภาคลุ่มน้ำโขง</w:t>
      </w:r>
    </w:p>
    <w:p w:rsidR="00FE00B8" w:rsidRPr="00EC1A5A" w:rsidRDefault="00FE00B8" w:rsidP="00FE0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C1A5A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  2  การพัฒนาโครงสร้างพื้นฐาน   </w:t>
      </w:r>
    </w:p>
    <w:p w:rsidR="00FE00B8" w:rsidRPr="00EC1A5A" w:rsidRDefault="00EC1A5A" w:rsidP="00FE0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E00B8" w:rsidRPr="00EC1A5A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FE00B8" w:rsidRPr="00EC1A5A" w:rsidRDefault="00EC1A5A" w:rsidP="00FE00B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E00B8" w:rsidRPr="00EC1A5A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="00FE00B8" w:rsidRPr="00EC1A5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701"/>
        <w:gridCol w:w="1984"/>
        <w:gridCol w:w="1276"/>
        <w:gridCol w:w="1134"/>
        <w:gridCol w:w="1276"/>
        <w:gridCol w:w="1134"/>
        <w:gridCol w:w="1275"/>
        <w:gridCol w:w="1418"/>
        <w:gridCol w:w="1417"/>
        <w:gridCol w:w="1276"/>
      </w:tblGrid>
      <w:tr w:rsidR="00FE00B8" w:rsidTr="00A0753A">
        <w:tc>
          <w:tcPr>
            <w:tcW w:w="426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FE00B8" w:rsidTr="00A0753A">
        <w:tc>
          <w:tcPr>
            <w:tcW w:w="426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FE00B8" w:rsidRPr="00802B38" w:rsidRDefault="00FE00B8" w:rsidP="00802B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FE00B8" w:rsidRPr="00802B38" w:rsidRDefault="00FE00B8" w:rsidP="00802B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FE00B8" w:rsidRPr="00802B38" w:rsidRDefault="00FE00B8" w:rsidP="00802B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00B8" w:rsidTr="00A0753A">
        <w:tc>
          <w:tcPr>
            <w:tcW w:w="426" w:type="dxa"/>
          </w:tcPr>
          <w:p w:rsidR="00FE00B8" w:rsidRPr="00EC1A5A" w:rsidRDefault="00FE00B8" w:rsidP="00802B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02B38" w:rsidRPr="00EC1A5A" w:rsidRDefault="00FE00B8" w:rsidP="00FE00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โครงการสร้างบ่อบาดาลโดยการดึงน้ำจากกังหันลม บ้านท่านางแนว </w:t>
            </w:r>
          </w:p>
          <w:p w:rsidR="00FE00B8" w:rsidRPr="00EC1A5A" w:rsidRDefault="00FE00B8" w:rsidP="00FE00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2</w:t>
            </w:r>
          </w:p>
        </w:tc>
        <w:tc>
          <w:tcPr>
            <w:tcW w:w="1701" w:type="dxa"/>
          </w:tcPr>
          <w:p w:rsidR="00FE00B8" w:rsidRPr="00EC1A5A" w:rsidRDefault="00FE00B8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  <w:r w:rsidRPr="00EC1A5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FE00B8" w:rsidRPr="00EC1A5A" w:rsidRDefault="00FE00B8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ขนาด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บ่อ</w:t>
            </w:r>
            <w:r w:rsidRPr="00EC1A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ø 6 นิ้ว</w:t>
            </w:r>
          </w:p>
          <w:p w:rsidR="00FE00B8" w:rsidRPr="00EC1A5A" w:rsidRDefault="00A0753A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ลึก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FE00B8" w:rsidRPr="00EC1A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0ม.</w:t>
            </w:r>
          </w:p>
          <w:p w:rsidR="00F511E7" w:rsidRPr="00EC1A5A" w:rsidRDefault="00F511E7" w:rsidP="00F511E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F511E7" w:rsidRPr="00EC1A5A" w:rsidRDefault="00F511E7" w:rsidP="00F511E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 w:rsidR="00A0753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.847710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FE00B8" w:rsidRPr="00EC1A5A" w:rsidRDefault="00F511E7" w:rsidP="00A0753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A0753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334761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6" w:type="dxa"/>
          </w:tcPr>
          <w:p w:rsidR="00FE00B8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00B8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E00B8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00B8" w:rsidRPr="00EC1A5A" w:rsidRDefault="00F511E7" w:rsidP="00F511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E00B8" w:rsidRPr="00EC1A5A" w:rsidRDefault="00FE00B8" w:rsidP="00F511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075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FE00B8" w:rsidRPr="00BB21AF" w:rsidRDefault="00FE00B8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051D10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เรือนที่มีน้ำใช้อุปโภคบริโภค</w:t>
            </w:r>
          </w:p>
        </w:tc>
        <w:tc>
          <w:tcPr>
            <w:tcW w:w="1417" w:type="dxa"/>
          </w:tcPr>
          <w:p w:rsidR="00FE00B8" w:rsidRPr="00BB21AF" w:rsidRDefault="00FE00B8" w:rsidP="00C103A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</w:t>
            </w:r>
            <w:r w:rsidR="00C103A9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พอต่อความ</w:t>
            </w:r>
            <w:r w:rsidR="00C103A9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276" w:type="dxa"/>
          </w:tcPr>
          <w:p w:rsidR="00FE00B8" w:rsidRPr="00BB21AF" w:rsidRDefault="00FE00B8" w:rsidP="00802B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51D10" w:rsidTr="00A0753A">
        <w:tc>
          <w:tcPr>
            <w:tcW w:w="426" w:type="dxa"/>
          </w:tcPr>
          <w:p w:rsidR="00051D10" w:rsidRPr="00EC1A5A" w:rsidRDefault="00D7413E" w:rsidP="00802B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D2025F" w:rsidRPr="00EC1A5A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โครงการขยายเขตประปาเพื่อการเกษตรบ้าน</w:t>
            </w:r>
          </w:p>
          <w:p w:rsidR="00051D10" w:rsidRDefault="00051D10" w:rsidP="00D202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หนองบัวเลิง ม.3 </w:t>
            </w:r>
          </w:p>
          <w:p w:rsidR="00EC1A5A" w:rsidRPr="00EC1A5A" w:rsidRDefault="00EC1A5A" w:rsidP="00EC1A5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จากที่ราชพัสดุถึงนานางละดาวัลย์ เอี่ยมสุพรรณ</w:t>
            </w:r>
          </w:p>
          <w:p w:rsidR="00EC1A5A" w:rsidRPr="00EC1A5A" w:rsidRDefault="00EC1A5A" w:rsidP="00D202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51D10" w:rsidRPr="00EC1A5A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ท่อขนาด 1 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1/2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นิ้ว</w:t>
            </w:r>
            <w:r w:rsidRPr="00460E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460E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46B6E" w:rsidRPr="00460E0C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6</w:t>
            </w:r>
            <w:r w:rsidR="00746B6E" w:rsidRPr="00031B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031B2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0 เมตร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15.864</w:t>
            </w:r>
            <w:r w:rsidR="00746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555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 w:rsidR="00746B6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343999</w:t>
            </w:r>
            <w:r w:rsidR="00746B6E"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15.861</w:t>
            </w:r>
            <w:r w:rsidR="00746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701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477827" w:rsidRPr="00EC1A5A" w:rsidRDefault="00005E07" w:rsidP="00746B6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102.349</w:t>
            </w:r>
            <w:r w:rsidR="00746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254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276" w:type="dxa"/>
          </w:tcPr>
          <w:p w:rsidR="00051D10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1D10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51D10" w:rsidRPr="00EC1A5A" w:rsidRDefault="00746B6E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104,000</w:t>
            </w:r>
          </w:p>
        </w:tc>
        <w:tc>
          <w:tcPr>
            <w:tcW w:w="1134" w:type="dxa"/>
          </w:tcPr>
          <w:p w:rsidR="00051D10" w:rsidRPr="00EC1A5A" w:rsidRDefault="00F511E7" w:rsidP="00F511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51D10" w:rsidRPr="00EC1A5A" w:rsidRDefault="00F511E7" w:rsidP="00F511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51D10" w:rsidRPr="00BB21AF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</w:tcPr>
          <w:p w:rsidR="00051D10" w:rsidRPr="00BB21AF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276" w:type="dxa"/>
          </w:tcPr>
          <w:p w:rsidR="00051D10" w:rsidRPr="00BB21AF" w:rsidRDefault="00051D10" w:rsidP="00802B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C1A5A" w:rsidRDefault="00EC1A5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C1A5A" w:rsidRDefault="00EC1A5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E00B8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47</w:t>
      </w:r>
    </w:p>
    <w:p w:rsidR="00FE00B8" w:rsidRDefault="00FE00B8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35A69" w:rsidRDefault="00B35A69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EC1A5A" w:rsidRDefault="00EC1A5A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90F41" w:rsidRPr="00EC1A5A" w:rsidRDefault="00FE1F6B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490F41" w:rsidRPr="00EC1A5A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EC1A5A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C1A5A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EC1A5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559"/>
        <w:gridCol w:w="2268"/>
        <w:gridCol w:w="1134"/>
        <w:gridCol w:w="1134"/>
        <w:gridCol w:w="1276"/>
        <w:gridCol w:w="1275"/>
        <w:gridCol w:w="1134"/>
        <w:gridCol w:w="1418"/>
        <w:gridCol w:w="1417"/>
        <w:gridCol w:w="1276"/>
      </w:tblGrid>
      <w:tr w:rsidR="00490F41" w:rsidTr="00D136F1">
        <w:tc>
          <w:tcPr>
            <w:tcW w:w="42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3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D136F1">
        <w:tc>
          <w:tcPr>
            <w:tcW w:w="42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A6464" w:rsidTr="00D136F1">
        <w:tc>
          <w:tcPr>
            <w:tcW w:w="426" w:type="dxa"/>
          </w:tcPr>
          <w:p w:rsidR="008A6464" w:rsidRPr="00EC1A5A" w:rsidRDefault="008A6464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782620" w:rsidRDefault="008A6464" w:rsidP="00FE1F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โครงการวางท่อประปาบ้าน</w:t>
            </w:r>
          </w:p>
          <w:p w:rsidR="008A6464" w:rsidRPr="00EC1A5A" w:rsidRDefault="008A6464" w:rsidP="007826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="00FE1F6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5 </w:t>
            </w:r>
            <w:r w:rsidR="00FE1F6B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จากสามแยกบ้านโพนงามถึง</w:t>
            </w:r>
            <w:r w:rsidR="003128C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</w:t>
            </w:r>
            <w:r w:rsidR="00FE1F6B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นางกองแสง วรรณธงชัย</w:t>
            </w:r>
          </w:p>
        </w:tc>
        <w:tc>
          <w:tcPr>
            <w:tcW w:w="1559" w:type="dxa"/>
          </w:tcPr>
          <w:p w:rsidR="00D91BAC" w:rsidRPr="00EC1A5A" w:rsidRDefault="008A6464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A6464" w:rsidRPr="00EC1A5A" w:rsidRDefault="008A6464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8A6464" w:rsidRPr="00EC1A5A" w:rsidRDefault="00BB21AF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="008A6464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ท่อ </w:t>
            </w:r>
            <w:r w:rsidR="006A022A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8A6464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นิ้ว  ระยะทาง  </w:t>
            </w:r>
            <w:r w:rsidR="00D136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A310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2,300 ม.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871097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382194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857532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A6464" w:rsidRPr="00EC1A5A" w:rsidRDefault="00123FEA" w:rsidP="009E47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388439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8A6464" w:rsidRPr="00EE493D" w:rsidRDefault="00A3108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A6464" w:rsidRPr="00EE493D" w:rsidRDefault="00A3108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8A6464" w:rsidRPr="00EE493D" w:rsidRDefault="00A31081" w:rsidP="00123FE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650,000</w:t>
            </w:r>
          </w:p>
        </w:tc>
        <w:tc>
          <w:tcPr>
            <w:tcW w:w="1275" w:type="dxa"/>
          </w:tcPr>
          <w:p w:rsidR="008A6464" w:rsidRPr="00EE493D" w:rsidRDefault="00A31081" w:rsidP="00123FE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8A6464" w:rsidRPr="00EE493D" w:rsidRDefault="00A31081" w:rsidP="00123FE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418" w:type="dxa"/>
          </w:tcPr>
          <w:p w:rsidR="008A6464" w:rsidRPr="00BB21AF" w:rsidRDefault="00A31081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7" w:type="dxa"/>
          </w:tcPr>
          <w:p w:rsidR="008A6464" w:rsidRPr="00BB21AF" w:rsidRDefault="008A6464" w:rsidP="00D91BA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</w:t>
            </w:r>
            <w:r w:rsidR="00D91BAC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พอต่อความต้องการ</w:t>
            </w:r>
          </w:p>
        </w:tc>
        <w:tc>
          <w:tcPr>
            <w:tcW w:w="1276" w:type="dxa"/>
          </w:tcPr>
          <w:p w:rsidR="008A6464" w:rsidRPr="00BB21AF" w:rsidRDefault="008A6464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5E20" w:rsidTr="00D136F1">
        <w:tc>
          <w:tcPr>
            <w:tcW w:w="426" w:type="dxa"/>
          </w:tcPr>
          <w:p w:rsidR="001A5E20" w:rsidRPr="00EC1A5A" w:rsidRDefault="001A5E20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782620" w:rsidRDefault="001A5E20" w:rsidP="00BB21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โครงการวางท่อประปาบ้าน</w:t>
            </w:r>
          </w:p>
          <w:p w:rsidR="00782620" w:rsidRDefault="001A5E20" w:rsidP="00BB21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="00BB21A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BB21AF" w:rsidRPr="00EC1A5A" w:rsidRDefault="001A5E20" w:rsidP="00BB21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5 </w:t>
            </w:r>
            <w:r w:rsidR="00BB21AF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จากเมนหลักรอบหมู่บ้านหนองหญ้าขาว</w:t>
            </w:r>
          </w:p>
          <w:p w:rsidR="001A5E20" w:rsidRPr="00EC1A5A" w:rsidRDefault="001A5E20" w:rsidP="007C2EB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A5E20" w:rsidRPr="00EC1A5A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5E20" w:rsidRPr="00EC1A5A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A5E20" w:rsidRPr="00EC1A5A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1A5E20" w:rsidRPr="00EC1A5A" w:rsidRDefault="00BB21AF" w:rsidP="001A5E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="001A5E20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 2 นิ้ว</w:t>
            </w:r>
          </w:p>
          <w:p w:rsidR="00D136F1" w:rsidRDefault="001A5E20" w:rsidP="001A5E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ระยะทางยาว</w:t>
            </w:r>
          </w:p>
          <w:p w:rsidR="00343394" w:rsidRPr="00EC1A5A" w:rsidRDefault="00D136F1" w:rsidP="001A5E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1,220 ม.</w:t>
            </w:r>
          </w:p>
          <w:p w:rsidR="00343394" w:rsidRPr="00EC1A5A" w:rsidRDefault="001A5E20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43394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D13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850922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D136F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387853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D13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854914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A5E20" w:rsidRPr="00EC1A5A" w:rsidRDefault="00343394" w:rsidP="00D136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D13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382030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A5E20" w:rsidRPr="00D136F1" w:rsidRDefault="00D136F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A5E20" w:rsidRPr="00D136F1" w:rsidRDefault="00D136F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5E20" w:rsidRPr="00D136F1" w:rsidRDefault="00D136F1" w:rsidP="00D136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173,000</w:t>
            </w:r>
          </w:p>
        </w:tc>
        <w:tc>
          <w:tcPr>
            <w:tcW w:w="1275" w:type="dxa"/>
          </w:tcPr>
          <w:p w:rsidR="001A5E20" w:rsidRPr="00D136F1" w:rsidRDefault="00D136F1" w:rsidP="00123FE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A5E20" w:rsidRPr="00D136F1" w:rsidRDefault="00D136F1" w:rsidP="00123FE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A5E20" w:rsidRPr="00BB21AF" w:rsidRDefault="00A31081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7" w:type="dxa"/>
          </w:tcPr>
          <w:p w:rsidR="001A5E20" w:rsidRPr="00BB21AF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276" w:type="dxa"/>
          </w:tcPr>
          <w:p w:rsidR="001A5E20" w:rsidRPr="00BB21AF" w:rsidRDefault="001A5E20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63E3E" w:rsidRDefault="00D63E3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63E3E" w:rsidRDefault="00D63E3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A6464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48</w:t>
      </w:r>
    </w:p>
    <w:p w:rsidR="00D63E3E" w:rsidRDefault="00D63E3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6166B" w:rsidRDefault="008F420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490F41" w:rsidRPr="00D63E3E" w:rsidRDefault="00E6166B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F4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904B7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1418"/>
        <w:gridCol w:w="2693"/>
        <w:gridCol w:w="992"/>
        <w:gridCol w:w="1134"/>
        <w:gridCol w:w="1134"/>
        <w:gridCol w:w="1134"/>
        <w:gridCol w:w="1134"/>
        <w:gridCol w:w="1418"/>
        <w:gridCol w:w="1417"/>
        <w:gridCol w:w="1276"/>
      </w:tblGrid>
      <w:tr w:rsidR="00490F41" w:rsidTr="00D94FB2">
        <w:tc>
          <w:tcPr>
            <w:tcW w:w="42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D94FB2">
        <w:tc>
          <w:tcPr>
            <w:tcW w:w="42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02006" w:rsidTr="00D94FB2">
        <w:tc>
          <w:tcPr>
            <w:tcW w:w="426" w:type="dxa"/>
          </w:tcPr>
          <w:p w:rsidR="00802006" w:rsidRPr="00317585" w:rsidRDefault="00802006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460E0C" w:rsidRDefault="00802006" w:rsidP="00BA7D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460E0C" w:rsidRDefault="009F5E20" w:rsidP="00BA7D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</w:p>
          <w:p w:rsidR="00802006" w:rsidRDefault="00802006" w:rsidP="00BA7D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</w:p>
          <w:p w:rsidR="00802006" w:rsidRPr="00317585" w:rsidRDefault="0080200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จากบ้านนายเพ็ง ศิริไสย์-บ้านนายสุพล  เสือปลา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802006" w:rsidRPr="00CD2202" w:rsidRDefault="00B52ED7" w:rsidP="00CD22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ขยายถนน คสล.กว้าง 1 เมตร หนา 0.15 เมตร ร่องตัววีลาดเอียง 1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 </w:t>
            </w:r>
            <w:r w:rsidR="00802006" w:rsidRPr="00CD220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</w:t>
            </w:r>
            <w:r w:rsidR="005F5A9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130</w:t>
            </w:r>
            <w:r w:rsidR="00802006" w:rsidRPr="0031758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04B7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802006" w:rsidRPr="0031758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 w:rsidR="005F5A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 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882904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352136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802006" w:rsidRPr="00317585" w:rsidRDefault="00802006" w:rsidP="00FD38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881733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352097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802006" w:rsidRPr="00317585" w:rsidRDefault="00FD389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317585" w:rsidRDefault="00FD389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317585" w:rsidRDefault="00487E2C" w:rsidP="007F5F38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72,500</w:t>
            </w:r>
          </w:p>
        </w:tc>
        <w:tc>
          <w:tcPr>
            <w:tcW w:w="1134" w:type="dxa"/>
          </w:tcPr>
          <w:p w:rsidR="00802006" w:rsidRPr="00317585" w:rsidRDefault="00FD3896" w:rsidP="00EB0FC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317585" w:rsidRDefault="00FD3896" w:rsidP="00EB0FC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276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02006" w:rsidTr="00D94FB2">
        <w:tc>
          <w:tcPr>
            <w:tcW w:w="426" w:type="dxa"/>
          </w:tcPr>
          <w:p w:rsidR="00802006" w:rsidRPr="00317585" w:rsidRDefault="00802006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D94FB2" w:rsidRDefault="0080200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904B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ขยายถนนพร้อมสร้างร่อง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</w:t>
            </w:r>
            <w:r w:rsidR="00904B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รูปตัววี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</w:t>
            </w:r>
          </w:p>
          <w:p w:rsidR="00D63E3E" w:rsidRPr="00317585" w:rsidRDefault="0080200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8 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จากบ้านนางสาววรรณา </w:t>
            </w:r>
          </w:p>
          <w:p w:rsidR="00D94FB2" w:rsidRDefault="00D63E3E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เรืองอนันต์-บ้านนายตุ่ย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นาโพธิ์</w:t>
            </w:r>
            <w:r w:rsid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02006" w:rsidRPr="00317585" w:rsidRDefault="00143A9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 2 ด้าน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C736B0" w:rsidRDefault="00DE1E9A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คสล.กว้าง 1 เมตร หนา 0.15 เมตร </w:t>
            </w:r>
            <w:r w:rsidR="00C736B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ร่องตัววี</w:t>
            </w:r>
            <w:r w:rsidR="0078262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ลาดเอียง 1</w:t>
            </w:r>
            <w:r w:rsidR="0078262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 </w:t>
            </w:r>
          </w:p>
          <w:p w:rsidR="00DB3D44" w:rsidRDefault="00DE1E9A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="00DB3D4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450 เมตร</w:t>
            </w:r>
            <w:r w:rsidR="008B428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43A96" w:rsidRPr="00143A96" w:rsidRDefault="00143A96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15.854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563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 N</w:t>
            </w:r>
          </w:p>
          <w:p w:rsidR="00143A96" w:rsidRPr="00143A96" w:rsidRDefault="00143A96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102.3331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43A96" w:rsidRPr="00143A96" w:rsidRDefault="00143A96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15.8550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62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802006" w:rsidRPr="00317585" w:rsidRDefault="00143A96" w:rsidP="00894A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102.3311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47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802006" w:rsidRPr="005C5C62" w:rsidRDefault="00DE1E9A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5C5C62" w:rsidRDefault="00DE1E9A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5C5C62" w:rsidRDefault="00DE1E9A" w:rsidP="00DE1E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="00894A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894A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802006" w:rsidRPr="005C5C62" w:rsidRDefault="00DE1E9A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5C5C62" w:rsidRDefault="00DE1E9A" w:rsidP="003175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276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B3D2C" w:rsidRDefault="00E6166B" w:rsidP="00E6166B">
      <w:pPr>
        <w:tabs>
          <w:tab w:val="left" w:pos="7075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49</w:t>
      </w:r>
    </w:p>
    <w:p w:rsidR="00367097" w:rsidRDefault="00367097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E6166B" w:rsidRDefault="008F420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7763A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90F41" w:rsidRPr="00D63E3E" w:rsidRDefault="00E6166B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F4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418"/>
        <w:gridCol w:w="2693"/>
        <w:gridCol w:w="1134"/>
        <w:gridCol w:w="1134"/>
        <w:gridCol w:w="1134"/>
        <w:gridCol w:w="1134"/>
        <w:gridCol w:w="1134"/>
        <w:gridCol w:w="1134"/>
        <w:gridCol w:w="1417"/>
        <w:gridCol w:w="1276"/>
      </w:tblGrid>
      <w:tr w:rsidR="00490F41" w:rsidTr="00462358">
        <w:tc>
          <w:tcPr>
            <w:tcW w:w="42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462358">
        <w:tc>
          <w:tcPr>
            <w:tcW w:w="42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945E5" w:rsidTr="00462358">
        <w:tc>
          <w:tcPr>
            <w:tcW w:w="426" w:type="dxa"/>
          </w:tcPr>
          <w:p w:rsidR="001945E5" w:rsidRPr="00AC5066" w:rsidRDefault="001945E5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84" w:type="dxa"/>
          </w:tcPr>
          <w:p w:rsidR="00020723" w:rsidRDefault="00020723" w:rsidP="000207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คสล.รูป</w:t>
            </w:r>
          </w:p>
          <w:p w:rsidR="001945E5" w:rsidRPr="007553F3" w:rsidRDefault="00020723" w:rsidP="000207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</w:t>
            </w:r>
            <w:r w:rsidR="001945E5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จากบ้านนางรัญจวน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แพงแฮด - </w:t>
            </w:r>
            <w:r w:rsidR="00D63E3E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บ้านนายศิริกร แสงจันทร์</w:t>
            </w:r>
          </w:p>
        </w:tc>
        <w:tc>
          <w:tcPr>
            <w:tcW w:w="1418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0.30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230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793677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ร่องลึก 0.25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พร้อมฝาปิด หรือ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69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5726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 N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102.333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792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927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945E5" w:rsidRPr="007553F3" w:rsidRDefault="00793677" w:rsidP="007936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5887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A46899" w:rsidRDefault="00793677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339,000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</w:t>
            </w:r>
            <w:r w:rsid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กันน้ำท่วมขัง</w:t>
            </w:r>
          </w:p>
        </w:tc>
        <w:tc>
          <w:tcPr>
            <w:tcW w:w="1276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945E5" w:rsidTr="00462358">
        <w:tc>
          <w:tcPr>
            <w:tcW w:w="426" w:type="dxa"/>
          </w:tcPr>
          <w:p w:rsidR="001945E5" w:rsidRPr="00AC5066" w:rsidRDefault="00E310CD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84" w:type="dxa"/>
          </w:tcPr>
          <w:p w:rsidR="00020723" w:rsidRDefault="00020723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1945E5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</w:t>
            </w:r>
            <w:r w:rsidR="00D63E3E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</w:t>
            </w:r>
          </w:p>
          <w:p w:rsidR="00020723" w:rsidRDefault="00D63E3E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บุญสวน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จันทร์แก้ว - </w:t>
            </w: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บ้านนางทิพย์ </w:t>
            </w:r>
            <w:r w:rsidR="00462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D63E3E" w:rsidRPr="007553F3" w:rsidRDefault="00D63E3E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ปิวไธสง</w:t>
            </w:r>
          </w:p>
          <w:p w:rsidR="001945E5" w:rsidRPr="007553F3" w:rsidRDefault="001945E5" w:rsidP="001945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DF1A59" w:rsidRPr="00143A96" w:rsidRDefault="00DF1A59" w:rsidP="00DF1A5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0.30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65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DF1A59" w:rsidRDefault="00DF1A59" w:rsidP="00DF1A5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ร่องลึก 0.25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</w:t>
            </w:r>
          </w:p>
          <w:p w:rsidR="007553F3" w:rsidRPr="00317585" w:rsidRDefault="00DF1A59" w:rsidP="00DF1A5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พร้อมฝาปิด </w:t>
            </w:r>
            <w:r w:rsidR="007553F3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19.50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7553F3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7553F3" w:rsidRPr="00317585" w:rsidRDefault="007553F3" w:rsidP="007553F3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8561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25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3337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945E5" w:rsidRPr="007553F3" w:rsidRDefault="007553F3" w:rsidP="00DF1A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 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856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086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33438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0731F4" w:rsidRDefault="00DF1A59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96,000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</w:t>
            </w:r>
            <w:r w:rsid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กันน้ำท่วมขัง</w:t>
            </w:r>
          </w:p>
        </w:tc>
        <w:tc>
          <w:tcPr>
            <w:tcW w:w="1276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63E3E" w:rsidRDefault="00D63E3E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6166B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50</w:t>
      </w:r>
    </w:p>
    <w:p w:rsidR="00490F41" w:rsidRDefault="00490F41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82159" w:rsidRDefault="00382159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490F41" w:rsidRPr="00D63E3E" w:rsidRDefault="008F420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2693"/>
        <w:gridCol w:w="992"/>
        <w:gridCol w:w="1134"/>
        <w:gridCol w:w="1134"/>
        <w:gridCol w:w="1134"/>
        <w:gridCol w:w="1134"/>
        <w:gridCol w:w="1418"/>
        <w:gridCol w:w="1417"/>
        <w:gridCol w:w="1276"/>
      </w:tblGrid>
      <w:tr w:rsidR="00490F41" w:rsidTr="00AC4290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AC4290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14343" w:rsidTr="00AC4290">
        <w:tc>
          <w:tcPr>
            <w:tcW w:w="567" w:type="dxa"/>
          </w:tcPr>
          <w:p w:rsidR="00214343" w:rsidRPr="00AC5066" w:rsidRDefault="00AC4290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BC2D03" w:rsidRDefault="00BC2D03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BC2D03" w:rsidRDefault="00BC2D03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</w:p>
          <w:p w:rsidR="00214343" w:rsidRPr="00214343" w:rsidRDefault="00214343" w:rsidP="009972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</w:t>
            </w:r>
            <w:r w:rsidR="00D63E3E"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จากศาลาประชาคม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ม.9</w:t>
            </w:r>
            <w:r w:rsidR="0099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72D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9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</w:t>
            </w:r>
            <w:r w:rsidR="0099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กองหนุน  โพนยาง</w:t>
            </w:r>
          </w:p>
        </w:tc>
        <w:tc>
          <w:tcPr>
            <w:tcW w:w="1418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9972D1" w:rsidRPr="00143A96" w:rsidRDefault="009972D1" w:rsidP="009972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0.30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CF02C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140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9972D1" w:rsidRDefault="009972D1" w:rsidP="009972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ร่องลึก 0.25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</w:t>
            </w:r>
          </w:p>
          <w:p w:rsidR="009972D1" w:rsidRDefault="009972D1" w:rsidP="009972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</w:p>
          <w:p w:rsidR="009972D1" w:rsidRPr="005F28AA" w:rsidRDefault="00CF02C0" w:rsidP="009972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 42  </w:t>
            </w:r>
            <w:r w:rsidR="009972D1"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5F122A" w:rsidRPr="00317585" w:rsidRDefault="005F122A" w:rsidP="005F122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5F122A" w:rsidRPr="00317585" w:rsidRDefault="005F122A" w:rsidP="005F122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5170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</w:t>
            </w:r>
            <w:r w:rsidR="009972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440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5170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334233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5F122A" w:rsidRPr="00317585" w:rsidRDefault="005F122A" w:rsidP="005F122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214343" w:rsidRPr="00214343" w:rsidRDefault="005F122A" w:rsidP="005170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5170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855614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5170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344581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214343" w:rsidRPr="00214343" w:rsidRDefault="005170FB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4343" w:rsidRPr="00214343" w:rsidRDefault="005170FB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4343" w:rsidRPr="00214343" w:rsidRDefault="005170FB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4343" w:rsidRPr="00214343" w:rsidRDefault="00CF02C0" w:rsidP="009972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206,500</w:t>
            </w:r>
          </w:p>
        </w:tc>
        <w:tc>
          <w:tcPr>
            <w:tcW w:w="1134" w:type="dxa"/>
          </w:tcPr>
          <w:p w:rsidR="00214343" w:rsidRPr="00214343" w:rsidRDefault="009972D1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กันน้ำท่วมขัง</w:t>
            </w:r>
          </w:p>
        </w:tc>
        <w:tc>
          <w:tcPr>
            <w:tcW w:w="1276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D2967" w:rsidTr="00AC4290">
        <w:tc>
          <w:tcPr>
            <w:tcW w:w="567" w:type="dxa"/>
          </w:tcPr>
          <w:p w:rsidR="000D2967" w:rsidRPr="00AC5066" w:rsidRDefault="000D2967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:rsidR="00BC2D03" w:rsidRDefault="00BC2D03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BC2D03" w:rsidRDefault="00C06E54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</w:p>
          <w:p w:rsidR="009023E7" w:rsidRDefault="000D2967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ม.8 จากบ้าน น.ส.วรรณา </w:t>
            </w:r>
          </w:p>
          <w:p w:rsidR="000D2967" w:rsidRPr="00945B05" w:rsidRDefault="000D2967" w:rsidP="009023E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เรืองอนันต์-บ้านนายสงเคราะห์ วิเศษตุ่น</w:t>
            </w:r>
          </w:p>
        </w:tc>
        <w:tc>
          <w:tcPr>
            <w:tcW w:w="1418" w:type="dxa"/>
          </w:tcPr>
          <w:p w:rsidR="000D2967" w:rsidRDefault="000D2967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793B6E" w:rsidRPr="00143A96" w:rsidRDefault="00C06E54" w:rsidP="00793B6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ขยายถนน คสล.กว้าง 1 เมตร หนา 0.15 เมตร ร่องตัววีลาดเอียง 1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 </w:t>
            </w:r>
            <w:r w:rsidR="00793B6E"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="00793B6E"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793B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170</w:t>
            </w:r>
            <w:r w:rsidR="00793B6E"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793B6E" w:rsidRPr="005F28AA" w:rsidRDefault="00793B6E" w:rsidP="00793B6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5F28AA" w:rsidRPr="005F28AA" w:rsidRDefault="005F28AA" w:rsidP="00793B6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15.8545</w:t>
            </w:r>
            <w:r w:rsidR="00793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48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102.3331</w:t>
            </w:r>
            <w:r w:rsidR="00793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35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15.8530</w:t>
            </w:r>
            <w:r w:rsidR="00793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29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023E7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102.333187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0D2967" w:rsidRPr="001F0A8B" w:rsidRDefault="005F28A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2967" w:rsidRPr="001F0A8B" w:rsidRDefault="005F28A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2967" w:rsidRPr="001F0A8B" w:rsidRDefault="005F28A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2967" w:rsidRPr="001F0A8B" w:rsidRDefault="00F1437B" w:rsidP="00F143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</w:tcPr>
          <w:p w:rsidR="000D2967" w:rsidRPr="001F0A8B" w:rsidRDefault="005F28A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D2967" w:rsidRPr="00214343" w:rsidRDefault="000D2967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0D2967" w:rsidRPr="000E735E" w:rsidRDefault="000D2967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276" w:type="dxa"/>
          </w:tcPr>
          <w:p w:rsidR="000D2967" w:rsidRDefault="000D2967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51</w:t>
      </w:r>
    </w:p>
    <w:p w:rsidR="004D3D0F" w:rsidRDefault="004D3D0F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490F41" w:rsidRPr="00D63E3E" w:rsidRDefault="00AC5066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993"/>
        <w:gridCol w:w="1134"/>
        <w:gridCol w:w="1275"/>
        <w:gridCol w:w="993"/>
        <w:gridCol w:w="992"/>
        <w:gridCol w:w="1417"/>
        <w:gridCol w:w="1134"/>
        <w:gridCol w:w="1276"/>
      </w:tblGrid>
      <w:tr w:rsidR="00490F41" w:rsidTr="00673B96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7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673B96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03E94" w:rsidTr="00673B96">
        <w:tc>
          <w:tcPr>
            <w:tcW w:w="567" w:type="dxa"/>
          </w:tcPr>
          <w:p w:rsidR="00403E94" w:rsidRPr="00AC5066" w:rsidRDefault="00160F6E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:rsidR="001D0DB0" w:rsidRDefault="001D0DB0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จากบ้านนาย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บุญยัง ตองติลำ</w:t>
            </w:r>
            <w:r w:rsidR="001D0D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1D0D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สามแยกบ้านนางวรรณงาม </w:t>
            </w:r>
            <w:r w:rsidR="001D0D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บุญโนนแต้   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DF66DB" w:rsidRDefault="00CA1B1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263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673B9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78.90 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03E94" w:rsidRDefault="00CA1B1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พร้อมฝาปิด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15.853</w:t>
            </w:r>
            <w:r w:rsidR="00CA1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791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102.3</w:t>
            </w:r>
            <w:r w:rsidR="00CA1B14">
              <w:rPr>
                <w:rFonts w:ascii="TH SarabunIT๙" w:eastAsia="Calibri" w:hAnsi="TH SarabunIT๙" w:cs="TH SarabunIT๙"/>
                <w:sz w:val="32"/>
                <w:szCs w:val="32"/>
              </w:rPr>
              <w:t>36185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 w:rsidR="00CA1B14">
              <w:rPr>
                <w:rFonts w:ascii="TH SarabunIT๙" w:eastAsia="Calibri" w:hAnsi="TH SarabunIT๙" w:cs="TH SarabunIT๙"/>
                <w:sz w:val="32"/>
                <w:szCs w:val="32"/>
              </w:rPr>
              <w:t>52988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03E94" w:rsidRPr="00F83BAA" w:rsidRDefault="00403E94" w:rsidP="00CA1B1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102.3</w:t>
            </w:r>
            <w:r w:rsidR="00CA1B14">
              <w:rPr>
                <w:rFonts w:ascii="TH SarabunIT๙" w:eastAsia="Calibri" w:hAnsi="TH SarabunIT๙" w:cs="TH SarabunIT๙"/>
                <w:sz w:val="32"/>
                <w:szCs w:val="32"/>
              </w:rPr>
              <w:t>34146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403E94" w:rsidRPr="001F0A8B" w:rsidRDefault="00403E94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03E94" w:rsidRPr="001F0A8B" w:rsidRDefault="00403E94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403E94" w:rsidRPr="00403E94" w:rsidRDefault="00CA1B14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388</w:t>
            </w:r>
            <w:r w:rsidR="00403E94"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3" w:type="dxa"/>
          </w:tcPr>
          <w:p w:rsidR="00403E94" w:rsidRPr="001F0A8B" w:rsidRDefault="00403E94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03E94" w:rsidRPr="000E735E" w:rsidRDefault="00403E94" w:rsidP="00403E9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03E94" w:rsidRPr="000E735E" w:rsidRDefault="00403E94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403E94" w:rsidRPr="000E735E" w:rsidRDefault="00403E94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403E94" w:rsidRDefault="00403E94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36BC8" w:rsidTr="00673B96">
        <w:tc>
          <w:tcPr>
            <w:tcW w:w="567" w:type="dxa"/>
          </w:tcPr>
          <w:p w:rsidR="00436BC8" w:rsidRPr="00AC5066" w:rsidRDefault="00436BC8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:rsidR="00436BC8" w:rsidRDefault="001D0DB0" w:rsidP="007974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436B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ม.2 จากบ้านางนวล  ตอสันเทียะ </w:t>
            </w:r>
            <w:r w:rsidR="00436B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436B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บ้านนางบุญเพ็ง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6B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เนื่องชมพู</w:t>
            </w:r>
          </w:p>
        </w:tc>
        <w:tc>
          <w:tcPr>
            <w:tcW w:w="1417" w:type="dxa"/>
          </w:tcPr>
          <w:p w:rsidR="00436BC8" w:rsidRPr="00BD67AE" w:rsidRDefault="00436BC8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170เมตร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 พร้อมฝาปิด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52269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102.334344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15.850797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36BC8" w:rsidRDefault="00436BC8" w:rsidP="00436BC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102.334768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436BC8" w:rsidRPr="001F0A8B" w:rsidRDefault="00436BC8" w:rsidP="002101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36BC8" w:rsidRPr="001F0A8B" w:rsidRDefault="00436BC8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436BC8" w:rsidRDefault="00436BC8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436BC8" w:rsidRPr="001F0A8B" w:rsidRDefault="00436BC8" w:rsidP="002101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36BC8" w:rsidRPr="001F0A8B" w:rsidRDefault="00436BC8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36BC8" w:rsidRPr="000E735E" w:rsidRDefault="00436BC8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436BC8" w:rsidRPr="000E735E" w:rsidRDefault="00436BC8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436BC8" w:rsidRDefault="00436BC8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52</w:t>
      </w:r>
    </w:p>
    <w:p w:rsidR="008C072E" w:rsidRDefault="00AC5066" w:rsidP="00CA1B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A1B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E6166B" w:rsidRDefault="008C072E" w:rsidP="00CA1B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CA1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A1B14" w:rsidRPr="00D63E3E" w:rsidRDefault="00E6166B" w:rsidP="00CA1B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A1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A1B14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CA1B14" w:rsidRPr="00D63E3E" w:rsidRDefault="00CA1B14" w:rsidP="00CA1B1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2552"/>
        <w:gridCol w:w="1134"/>
        <w:gridCol w:w="1134"/>
        <w:gridCol w:w="1134"/>
        <w:gridCol w:w="1134"/>
        <w:gridCol w:w="1134"/>
        <w:gridCol w:w="1276"/>
        <w:gridCol w:w="1134"/>
        <w:gridCol w:w="1275"/>
      </w:tblGrid>
      <w:tr w:rsidR="00CA1B14" w:rsidTr="008C072E">
        <w:tc>
          <w:tcPr>
            <w:tcW w:w="567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5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CA1B14" w:rsidTr="008C072E">
        <w:tc>
          <w:tcPr>
            <w:tcW w:w="567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CA1B14" w:rsidRPr="00802B38" w:rsidRDefault="00CA1B14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CA1B14" w:rsidRPr="00802B38" w:rsidRDefault="00CA1B14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CA1B14" w:rsidRPr="00802B38" w:rsidRDefault="00CA1B14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1B14" w:rsidTr="008C072E">
        <w:tc>
          <w:tcPr>
            <w:tcW w:w="567" w:type="dxa"/>
          </w:tcPr>
          <w:p w:rsidR="00CA1B14" w:rsidRPr="00AC5066" w:rsidRDefault="008C072E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268" w:type="dxa"/>
          </w:tcPr>
          <w:p w:rsidR="001D0DB0" w:rsidRDefault="001D0DB0" w:rsidP="001D0D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</w:p>
          <w:p w:rsidR="00C55EBD" w:rsidRDefault="00CA1B14" w:rsidP="00C55E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บ้านนางเพียรทอง </w:t>
            </w:r>
          </w:p>
          <w:p w:rsidR="00CA1B14" w:rsidRDefault="00CA1B14" w:rsidP="00C55E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หงศ์เวียงจันทร์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C072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บ้านนายสยามรัฐ 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แสงจันทร์   </w:t>
            </w:r>
          </w:p>
        </w:tc>
        <w:tc>
          <w:tcPr>
            <w:tcW w:w="1134" w:type="dxa"/>
          </w:tcPr>
          <w:p w:rsidR="00CA1B14" w:rsidRDefault="00CA1B14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2" w:type="dxa"/>
          </w:tcPr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210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 พร้อมฝาปิด</w:t>
            </w:r>
          </w:p>
          <w:p w:rsidR="00916B1F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52856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102.334242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15.851028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CA1B14" w:rsidRPr="00F83BAA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102.334786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CA1B14" w:rsidRPr="001F0A8B" w:rsidRDefault="00CA1B14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A1B14" w:rsidRPr="001F0A8B" w:rsidRDefault="00CA1B1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A1B14" w:rsidRPr="00403E94" w:rsidRDefault="00E12941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</w:t>
            </w:r>
            <w:r w:rsidR="00CA1B14"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CA1B14" w:rsidRPr="001F0A8B" w:rsidRDefault="00CA1B1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A1B14" w:rsidRPr="000E735E" w:rsidRDefault="00CA1B14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A1B14" w:rsidRPr="000E735E" w:rsidRDefault="00CA1B14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CA1B14" w:rsidRPr="000E735E" w:rsidRDefault="00CA1B14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5" w:type="dxa"/>
          </w:tcPr>
          <w:p w:rsidR="00CA1B14" w:rsidRDefault="00CA1B14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C072E" w:rsidTr="008C072E">
        <w:tc>
          <w:tcPr>
            <w:tcW w:w="567" w:type="dxa"/>
          </w:tcPr>
          <w:p w:rsidR="008C072E" w:rsidRDefault="008C072E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ารสร้างฝายน้ำล้น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หนองบัวเลิง ม.3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</w:t>
            </w:r>
            <w:r w:rsidR="00352E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552" w:type="dxa"/>
          </w:tcPr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สันฝาย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1.50 ม.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  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872301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340715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220,000</w:t>
            </w:r>
          </w:p>
        </w:tc>
        <w:tc>
          <w:tcPr>
            <w:tcW w:w="1276" w:type="dxa"/>
          </w:tcPr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ที่มีน้ำใช้อย่างเพียง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พอสำหรับการเกษตร</w:t>
            </w:r>
          </w:p>
        </w:tc>
        <w:tc>
          <w:tcPr>
            <w:tcW w:w="1134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5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A1B14" w:rsidRDefault="00CA1B14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A1B14" w:rsidRDefault="00CA1B14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A1B14" w:rsidRDefault="00E6166B" w:rsidP="008C072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490F41" w:rsidRPr="008F420E" w:rsidRDefault="008C072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E6166B">
        <w:rPr>
          <w:rFonts w:ascii="TH SarabunIT๙" w:hAnsi="TH SarabunIT๙" w:cs="TH SarabunIT๙"/>
          <w:sz w:val="32"/>
          <w:szCs w:val="32"/>
        </w:rPr>
        <w:t xml:space="preserve"> </w:t>
      </w:r>
      <w:r w:rsidR="00AC50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F41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8F420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993"/>
        <w:gridCol w:w="992"/>
        <w:gridCol w:w="1134"/>
        <w:gridCol w:w="1134"/>
        <w:gridCol w:w="1134"/>
        <w:gridCol w:w="1417"/>
        <w:gridCol w:w="1134"/>
        <w:gridCol w:w="1276"/>
      </w:tblGrid>
      <w:tr w:rsidR="00490F41" w:rsidTr="003E643A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7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3E643A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63141" w:rsidTr="003E643A">
        <w:tc>
          <w:tcPr>
            <w:tcW w:w="567" w:type="dxa"/>
          </w:tcPr>
          <w:p w:rsidR="00363141" w:rsidRPr="00AC5066" w:rsidRDefault="00542B6D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E47F6F" w:rsidRDefault="00E47F6F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363141"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บ้านหนองกุง </w:t>
            </w:r>
          </w:p>
          <w:p w:rsidR="00363141" w:rsidRPr="00363141" w:rsidRDefault="00363141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ม.6 จากบ้านนางเมือง</w:t>
            </w:r>
            <w:r w:rsidR="00E47F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แสงมณี-ถนนหน้าวัดเทพนารักษ์</w:t>
            </w:r>
            <w:r w:rsidRPr="003631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</w:t>
            </w:r>
          </w:p>
        </w:tc>
        <w:tc>
          <w:tcPr>
            <w:tcW w:w="1417" w:type="dxa"/>
          </w:tcPr>
          <w:p w:rsidR="00363141" w:rsidRPr="00363141" w:rsidRDefault="00363141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A272E5" w:rsidRDefault="003E643A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</w:t>
            </w:r>
            <w:r w:rsidR="00B6139B"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D505C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83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B6139B"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</w:p>
          <w:p w:rsidR="00D505C6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B6139B" w:rsidRPr="00B6139B" w:rsidRDefault="00D505C6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="0075757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พร้อมฝาปิด</w:t>
            </w:r>
          </w:p>
          <w:p w:rsidR="00B6139B" w:rsidRPr="00B6139B" w:rsidRDefault="00D505C6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24.90</w:t>
            </w:r>
            <w:r w:rsidR="00B6139B"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84E79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15.852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236</w:t>
            </w: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102.34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2369</w:t>
            </w: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15.8522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81</w:t>
            </w: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63141" w:rsidRPr="00363141" w:rsidRDefault="00D505C6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102.343139</w:t>
            </w:r>
            <w:r w:rsidR="00B6139B"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3" w:type="dxa"/>
          </w:tcPr>
          <w:p w:rsidR="00363141" w:rsidRPr="00363141" w:rsidRDefault="00851912" w:rsidP="007F5F38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3141" w:rsidRPr="00363141" w:rsidRDefault="00851912" w:rsidP="007F5F38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63141" w:rsidRPr="00363141" w:rsidRDefault="00851912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63141" w:rsidRPr="00363141" w:rsidRDefault="00D505C6" w:rsidP="00D505C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122,5</w:t>
            </w:r>
            <w:r w:rsidR="00363141"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363141" w:rsidRPr="00363141" w:rsidRDefault="00851912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63141" w:rsidRPr="000E735E" w:rsidRDefault="00363141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363141" w:rsidRPr="00363141" w:rsidRDefault="00363141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363141" w:rsidRPr="00363141" w:rsidRDefault="00363141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6370A" w:rsidTr="003E643A">
        <w:tc>
          <w:tcPr>
            <w:tcW w:w="567" w:type="dxa"/>
          </w:tcPr>
          <w:p w:rsidR="0026370A" w:rsidRPr="00AC5066" w:rsidRDefault="00542B6D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</w:tcPr>
          <w:p w:rsidR="00E47F6F" w:rsidRDefault="00E47F6F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26370A" w:rsidRPr="00395D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บ้านหนองกุง </w:t>
            </w:r>
          </w:p>
          <w:p w:rsidR="0026370A" w:rsidRPr="00395D26" w:rsidRDefault="0005541D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ม.6 จากสี่แยกวัด  เทพนารักษ์</w:t>
            </w:r>
            <w:r w:rsidR="0026370A" w:rsidRPr="00395D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-บ้านนายสมบูรณ์ คงศิลา</w:t>
            </w:r>
            <w:r w:rsidR="0026370A" w:rsidRPr="00395D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</w:tc>
        <w:tc>
          <w:tcPr>
            <w:tcW w:w="1417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9B6A5F" w:rsidRPr="009B6A5F" w:rsidRDefault="003E643A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</w:t>
            </w:r>
            <w:r w:rsidR="00E3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11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 ม.</w:t>
            </w:r>
            <w:r w:rsidR="009B6A5F"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E354D3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</w:p>
          <w:p w:rsidR="009B6A5F" w:rsidRPr="009B6A5F" w:rsidRDefault="00E354D3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="00D84E7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พร้อมฝาปิด</w:t>
            </w:r>
          </w:p>
          <w:p w:rsidR="009B6A5F" w:rsidRPr="009B6A5F" w:rsidRDefault="00E354D3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33</w:t>
            </w:r>
            <w:r w:rsidR="009B6A5F"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15.852</w:t>
            </w:r>
            <w:r w:rsidR="00E3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255</w:t>
            </w:r>
            <w:r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102.34</w:t>
            </w:r>
            <w:r w:rsidR="00E3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3205</w:t>
            </w:r>
            <w:r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15.852</w:t>
            </w:r>
            <w:r w:rsidR="005F59E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039</w:t>
            </w:r>
            <w:r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5D26" w:rsidRPr="009B6A5F" w:rsidRDefault="005F59E1" w:rsidP="005F59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4206</w:t>
            </w:r>
            <w:r w:rsidR="009B6A5F"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3" w:type="dxa"/>
          </w:tcPr>
          <w:p w:rsidR="0026370A" w:rsidRPr="00395D26" w:rsidRDefault="003E643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6370A" w:rsidRPr="00395D26" w:rsidRDefault="003E643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6370A" w:rsidRPr="00395D26" w:rsidRDefault="003E643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6370A" w:rsidRPr="00395D26" w:rsidRDefault="003E643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6370A" w:rsidRPr="00395D26" w:rsidRDefault="00E354D3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</w:t>
            </w:r>
            <w:r w:rsidR="00395D26"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54</w:t>
      </w:r>
    </w:p>
    <w:p w:rsidR="00490F41" w:rsidRPr="008F420E" w:rsidRDefault="00AC5066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490F41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8F420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992"/>
        <w:gridCol w:w="1134"/>
        <w:gridCol w:w="992"/>
        <w:gridCol w:w="1134"/>
        <w:gridCol w:w="1418"/>
        <w:gridCol w:w="1275"/>
        <w:gridCol w:w="1276"/>
      </w:tblGrid>
      <w:tr w:rsidR="00490F41" w:rsidTr="00E55815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6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E55815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33040" w:rsidTr="00E55815">
        <w:tc>
          <w:tcPr>
            <w:tcW w:w="567" w:type="dxa"/>
          </w:tcPr>
          <w:p w:rsidR="00133040" w:rsidRPr="00E66CA3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</w:tcPr>
          <w:p w:rsidR="00E47F6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="00E47F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ขยายถนนพร้อมสร้าง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 w:rsidR="00E47F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รูปตัววี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ม.8 จากบ้านนางทองคูณ </w:t>
            </w:r>
          </w:p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ชัยพรมมา-บ้านนายสายทอง เกิด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ศักดิ์ ณ แวงน้อย ทั้งสองด้าน   </w:t>
            </w:r>
          </w:p>
        </w:tc>
        <w:tc>
          <w:tcPr>
            <w:tcW w:w="1417" w:type="dxa"/>
          </w:tcPr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A755A1" w:rsidRPr="00E47F6F" w:rsidRDefault="00133040" w:rsidP="00A755A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คสล.กว้าง 1 เมตร หนา 0.15 เมตร ร่องตัววี </w:t>
            </w:r>
            <w:r w:rsidR="00A755A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ลาดเอียง </w:t>
            </w:r>
            <w:r w:rsidR="00A755A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1:2</w:t>
            </w:r>
          </w:p>
          <w:p w:rsidR="00E47F6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380 เมตร</w:t>
            </w:r>
            <w:r w:rsidR="00E47F6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33040" w:rsidRPr="00317585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854641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</w:p>
          <w:p w:rsidR="00133040" w:rsidRPr="00317585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332493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33040" w:rsidRPr="00317585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852984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332126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E66CA3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33040" w:rsidRPr="00395D26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133040" w:rsidRPr="00E66CA3" w:rsidRDefault="00133040" w:rsidP="0013304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33040" w:rsidTr="00E55815">
        <w:tc>
          <w:tcPr>
            <w:tcW w:w="567" w:type="dxa"/>
          </w:tcPr>
          <w:p w:rsidR="00133040" w:rsidRPr="00977263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</w:tcPr>
          <w:p w:rsidR="00041D8C" w:rsidRDefault="00E47F6F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คสล.รูปตัวยู</w:t>
            </w:r>
            <w:r w:rsidR="001330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1330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จากบ้านนาง</w:t>
            </w:r>
          </w:p>
          <w:p w:rsidR="00133040" w:rsidRDefault="00133040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พรรัตน์ ศรีภิรมย์</w:t>
            </w:r>
            <w:r w:rsidR="00041D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-บ้านนางมล คำชัย</w:t>
            </w:r>
          </w:p>
        </w:tc>
        <w:tc>
          <w:tcPr>
            <w:tcW w:w="1417" w:type="dxa"/>
          </w:tcPr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133040" w:rsidRPr="009B6A5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0.30 ม.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245 ม.</w:t>
            </w: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</w:p>
          <w:p w:rsidR="00133040" w:rsidRPr="009B6A5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 พร้อมฝาปิด</w:t>
            </w:r>
          </w:p>
          <w:p w:rsidR="00133040" w:rsidRPr="009B6A5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73.50</w:t>
            </w: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 15.8545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102.333655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15.8539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102.335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861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33040" w:rsidRPr="001F0A8B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3040" w:rsidRPr="001F0A8B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1F0A8B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3040" w:rsidRPr="001F0A8B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1F0A8B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361,000</w:t>
            </w:r>
          </w:p>
        </w:tc>
        <w:tc>
          <w:tcPr>
            <w:tcW w:w="1418" w:type="dxa"/>
          </w:tcPr>
          <w:p w:rsidR="00133040" w:rsidRPr="000E735E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133040" w:rsidRPr="000E735E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133040" w:rsidRDefault="00133040" w:rsidP="0013304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55</w:t>
      </w:r>
    </w:p>
    <w:p w:rsidR="00490F41" w:rsidRDefault="00490F41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669F" w:rsidRDefault="0041669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01442" w:rsidRPr="008F420E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01442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8F420E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276"/>
        <w:gridCol w:w="1276"/>
        <w:gridCol w:w="1275"/>
        <w:gridCol w:w="1276"/>
      </w:tblGrid>
      <w:tr w:rsidR="00E01442" w:rsidTr="001F4C11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EE66D2" w:rsidTr="001F4C11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F4C11" w:rsidTr="001F4C11">
        <w:tc>
          <w:tcPr>
            <w:tcW w:w="567" w:type="dxa"/>
          </w:tcPr>
          <w:p w:rsidR="001F4C11" w:rsidRDefault="00CD20EF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</w:tcPr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โครงการเจาะบ่อบาดาลขนาดใหญ่เพื่อใช้ผลิตน้ำอุปโภค-บริโภค </w:t>
            </w:r>
          </w:p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14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บ้านโนนเขวา ม.10 </w:t>
            </w:r>
          </w:p>
        </w:tc>
        <w:tc>
          <w:tcPr>
            <w:tcW w:w="1417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410" w:type="dxa"/>
          </w:tcPr>
          <w:p w:rsidR="00CD79AC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ท่อขนาด 6 นิ้ว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ความลึก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60-150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F4C11" w:rsidRPr="003B3A93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B3A9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1F4C11" w:rsidRPr="003B3A93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B3A9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7013</w:t>
            </w:r>
            <w:r w:rsidRPr="003B3A9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3A9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102.349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704</w:t>
            </w:r>
            <w:r w:rsidRPr="003B3A9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C11" w:rsidRPr="003B3A93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3A9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C11" w:rsidRPr="00E0144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470</w:t>
            </w:r>
            <w:r w:rsidRPr="00E01442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1F4C11" w:rsidRPr="003B3A93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3A9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เรือนที่มีน้ำสำหรับอุปโภคบริโภค</w:t>
            </w:r>
          </w:p>
        </w:tc>
        <w:tc>
          <w:tcPr>
            <w:tcW w:w="1275" w:type="dxa"/>
          </w:tcPr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การอุปโภคบริโภคอย่าง ทั่วถึง</w:t>
            </w:r>
          </w:p>
        </w:tc>
        <w:tc>
          <w:tcPr>
            <w:tcW w:w="1276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F4C11" w:rsidTr="001F4C11">
        <w:tc>
          <w:tcPr>
            <w:tcW w:w="567" w:type="dxa"/>
          </w:tcPr>
          <w:p w:rsidR="001F4C11" w:rsidRPr="00AC5066" w:rsidRDefault="00CD20EF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985" w:type="dxa"/>
          </w:tcPr>
          <w:p w:rsidR="00CD79AC" w:rsidRDefault="00CD79AC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1F4C11"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จากบ้านนาย</w:t>
            </w:r>
          </w:p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สุพจน์ ดีสุข-บ้านนายอัคนิ รูปสูง</w:t>
            </w:r>
          </w:p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600 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 0.25 เมตร</w:t>
            </w:r>
          </w:p>
          <w:p w:rsidR="00D84E79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F4C11" w:rsidRDefault="00D84E79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</w:p>
          <w:p w:rsidR="001F4C11" w:rsidRPr="00317585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852713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102.338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409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0D0A2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15.854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595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102.33318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5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F4C11" w:rsidRPr="00EE66D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884</w:t>
            </w: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F4C11" w:rsidRDefault="001F4C11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52524" w:rsidRDefault="00852524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01442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56</w:t>
      </w:r>
    </w:p>
    <w:p w:rsidR="00E01442" w:rsidRPr="008F420E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E01442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8F420E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1134"/>
        <w:gridCol w:w="1134"/>
        <w:gridCol w:w="1134"/>
        <w:gridCol w:w="993"/>
        <w:gridCol w:w="1134"/>
        <w:gridCol w:w="1134"/>
        <w:gridCol w:w="1275"/>
        <w:gridCol w:w="1276"/>
      </w:tblGrid>
      <w:tr w:rsidR="00E01442" w:rsidTr="008B6508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9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E01442" w:rsidTr="00AC1911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6508" w:rsidTr="00AC1911">
        <w:tc>
          <w:tcPr>
            <w:tcW w:w="567" w:type="dxa"/>
          </w:tcPr>
          <w:p w:rsidR="008B6508" w:rsidRPr="00AC5066" w:rsidRDefault="008B6508" w:rsidP="008B65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985" w:type="dxa"/>
          </w:tcPr>
          <w:p w:rsidR="008B6508" w:rsidRPr="00214343" w:rsidRDefault="008B6508" w:rsidP="008B65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โครงการวางท่อส่งน้ำบ้านหนองหญ้าขาว ม.5 จากห้วยยางบง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สระน้ำบ้านหนองหญ้าขาว</w:t>
            </w:r>
          </w:p>
        </w:tc>
        <w:tc>
          <w:tcPr>
            <w:tcW w:w="1417" w:type="dxa"/>
          </w:tcPr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835" w:type="dxa"/>
          </w:tcPr>
          <w:p w:rsidR="008B6508" w:rsidRPr="00DD4C18" w:rsidRDefault="00DD4C1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ขยายเขตไฟฟ้าแรงต่ำ ยาว 100 ม. 2. </w:t>
            </w:r>
            <w:r w:rsidR="008B65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งานวาง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พีวีซี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lang w:eastAsia="zh-CN"/>
              </w:rPr>
              <w:sym w:font="Symbol" w:char="F066"/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4 นิ้ว ยาว 900 ม. </w:t>
            </w:r>
            <w:r w:rsidR="0051666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ติดตั้ง</w:t>
            </w:r>
            <w:r w:rsidR="0051666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ปั๊ม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น้ำหอยโข่ง ขนาด 5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HP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380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V 3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เฟส 1 ตัว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="00DD4C1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849130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384156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="00DD4C1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851055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389332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8B6508" w:rsidRPr="00EE493D" w:rsidRDefault="008B6508" w:rsidP="008B65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B6508" w:rsidRPr="00EE493D" w:rsidRDefault="008B6508" w:rsidP="008B65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B6508" w:rsidRPr="00EE493D" w:rsidRDefault="00DD4C18" w:rsidP="008B6508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636,000</w:t>
            </w:r>
          </w:p>
        </w:tc>
        <w:tc>
          <w:tcPr>
            <w:tcW w:w="993" w:type="dxa"/>
          </w:tcPr>
          <w:p w:rsidR="008B6508" w:rsidRPr="00EE493D" w:rsidRDefault="008B6508" w:rsidP="008B6508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8B6508" w:rsidRPr="00EE493D" w:rsidRDefault="008B6508" w:rsidP="008B6508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8B6508" w:rsidRPr="00BB21AF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275" w:type="dxa"/>
          </w:tcPr>
          <w:p w:rsidR="008B6508" w:rsidRPr="00BB21AF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276" w:type="dxa"/>
          </w:tcPr>
          <w:p w:rsidR="008B6508" w:rsidRPr="00BB21AF" w:rsidRDefault="008B6508" w:rsidP="008B65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047AA" w:rsidTr="00AC1911">
        <w:tc>
          <w:tcPr>
            <w:tcW w:w="567" w:type="dxa"/>
          </w:tcPr>
          <w:p w:rsidR="006047AA" w:rsidRPr="00AC5066" w:rsidRDefault="006047AA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จากสี่แยกบ้านนางพรรัตน์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บ้านนายบุญสวน จันทร์แก้ว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180 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 0.25 เมตร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</w:p>
          <w:p w:rsidR="006047AA" w:rsidRPr="00317585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54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24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7666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15.8561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33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47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265,000</w:t>
            </w:r>
          </w:p>
        </w:tc>
        <w:tc>
          <w:tcPr>
            <w:tcW w:w="993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05EA4" w:rsidRDefault="00005EA4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01442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57</w:t>
      </w:r>
    </w:p>
    <w:p w:rsidR="00BF7814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E01442" w:rsidRPr="00AC5066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01442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AC5066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1134"/>
        <w:gridCol w:w="1275"/>
        <w:gridCol w:w="1134"/>
        <w:gridCol w:w="1134"/>
        <w:gridCol w:w="1134"/>
        <w:gridCol w:w="1134"/>
        <w:gridCol w:w="1276"/>
      </w:tblGrid>
      <w:tr w:rsidR="00E01442" w:rsidTr="00BC25AB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E01442" w:rsidTr="00BC25AB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05EA4" w:rsidTr="00BC25AB">
        <w:tc>
          <w:tcPr>
            <w:tcW w:w="567" w:type="dxa"/>
          </w:tcPr>
          <w:p w:rsidR="00005EA4" w:rsidRPr="00AC5066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</w:tcPr>
          <w:p w:rsidR="00005EA4" w:rsidRDefault="00005EA4" w:rsidP="00005E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จากสามแยกทางหลวง 2065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บ้านนายเกียรติศักดิ์ บุญโนนแต้</w:t>
            </w:r>
          </w:p>
        </w:tc>
        <w:tc>
          <w:tcPr>
            <w:tcW w:w="1417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300 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 0.25 เมตร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005EA4" w:rsidRPr="003175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852613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</w:p>
          <w:p w:rsidR="00005EA4" w:rsidRPr="003175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338444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853960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335927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442,000</w:t>
            </w:r>
          </w:p>
        </w:tc>
        <w:tc>
          <w:tcPr>
            <w:tcW w:w="1134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047AA" w:rsidTr="00BC25AB">
        <w:tc>
          <w:tcPr>
            <w:tcW w:w="567" w:type="dxa"/>
          </w:tcPr>
          <w:p w:rsidR="006047AA" w:rsidRPr="002566F6" w:rsidRDefault="006047A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</w:tcPr>
          <w:p w:rsidR="006047AA" w:rsidRDefault="006047AA" w:rsidP="006047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จากบ้านนาย</w:t>
            </w:r>
          </w:p>
          <w:p w:rsidR="006047AA" w:rsidRPr="00C33849" w:rsidRDefault="006047AA" w:rsidP="006047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คำปั่น  ตอชัยภูมิ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บ้านนางวาด  พุทธสะ ทั้ง 2 ข้าง</w:t>
            </w:r>
          </w:p>
        </w:tc>
        <w:tc>
          <w:tcPr>
            <w:tcW w:w="1417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3B4940" w:rsidRDefault="00FD19D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ขยายถนน คสล.กว้าง 0.50</w:t>
            </w:r>
            <w:r w:rsidR="003B494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เมตร หนา 0.15 เมตร ร่องตัววี ลาดเอียง </w:t>
            </w:r>
            <w:r w:rsidR="003B494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1:2</w:t>
            </w:r>
            <w:r w:rsidR="003B49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047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ยาวรวม</w:t>
            </w:r>
          </w:p>
          <w:p w:rsidR="006047AA" w:rsidRDefault="006047AA" w:rsidP="003B4940">
            <w:pPr>
              <w:tabs>
                <w:tab w:val="left" w:pos="1331"/>
              </w:tabs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380 เมตร</w:t>
            </w:r>
            <w:r w:rsidR="003B494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</w:p>
          <w:p w:rsidR="006047AA" w:rsidRPr="00317585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114 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ตร.ม. 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15.854630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539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2980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2168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FD19D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109,000</w:t>
            </w:r>
          </w:p>
        </w:tc>
        <w:tc>
          <w:tcPr>
            <w:tcW w:w="1134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58</w:t>
      </w:r>
    </w:p>
    <w:p w:rsidR="006630EC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E01442" w:rsidRPr="00AC5066" w:rsidRDefault="006630EC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C50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1442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AC5066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2693"/>
        <w:gridCol w:w="1134"/>
        <w:gridCol w:w="992"/>
        <w:gridCol w:w="1134"/>
        <w:gridCol w:w="1276"/>
        <w:gridCol w:w="1276"/>
        <w:gridCol w:w="1275"/>
        <w:gridCol w:w="1134"/>
        <w:gridCol w:w="1276"/>
      </w:tblGrid>
      <w:tr w:rsidR="00573899" w:rsidTr="00864F97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73899" w:rsidTr="00864F97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05EA4" w:rsidTr="00864F97">
        <w:tc>
          <w:tcPr>
            <w:tcW w:w="567" w:type="dxa"/>
          </w:tcPr>
          <w:p w:rsidR="00005EA4" w:rsidRPr="002566F6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843" w:type="dxa"/>
          </w:tcPr>
          <w:p w:rsidR="00811527" w:rsidRDefault="00811527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C6B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05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บ้านโนน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เขวา ม.1 จากบ้านนายเพ็ง ศิริไสย์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บ้านนางสองเมือง</w:t>
            </w:r>
          </w:p>
          <w:p w:rsidR="00005EA4" w:rsidRPr="00C33849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พรชัยภูมิ</w:t>
            </w:r>
          </w:p>
        </w:tc>
        <w:tc>
          <w:tcPr>
            <w:tcW w:w="1418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005EA4" w:rsidRDefault="000C6B31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คสล.กว้าง 1 เมตร หนา 0.15 เมตร ร่องตัววี ลาดเอียง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1:2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05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120 ม.</w:t>
            </w:r>
          </w:p>
          <w:p w:rsidR="00005EA4" w:rsidRPr="003175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2983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05EA4" w:rsidRPr="00C833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102.35213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15.883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018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102.3508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05EA4" w:rsidRPr="001F0A8B" w:rsidRDefault="008E5BB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67,000</w:t>
            </w:r>
          </w:p>
        </w:tc>
        <w:tc>
          <w:tcPr>
            <w:tcW w:w="1276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0DE7" w:rsidTr="00864F97">
        <w:tc>
          <w:tcPr>
            <w:tcW w:w="567" w:type="dxa"/>
          </w:tcPr>
          <w:p w:rsidR="004B0DE7" w:rsidRPr="00802B38" w:rsidRDefault="004B0DE7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</w:t>
            </w:r>
          </w:p>
        </w:tc>
        <w:tc>
          <w:tcPr>
            <w:tcW w:w="1843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จากบ้านนายสมเกียรติ 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บุญโนนแต้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บ้านนางยุ่น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วิเศษตุ่น</w:t>
            </w:r>
          </w:p>
          <w:p w:rsidR="004B0DE7" w:rsidRPr="00C33849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425  เมตร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4B0DE7" w:rsidRPr="00317585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127.50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ตร.ม. 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102.3358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61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743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822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4B0DE7" w:rsidRPr="001F0A8B" w:rsidRDefault="004B0DE7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B0DE7" w:rsidRPr="001F0A8B" w:rsidRDefault="004B0DE7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0DE7" w:rsidRPr="001F0A8B" w:rsidRDefault="004B0DE7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B0DE7" w:rsidRPr="001F0A8B" w:rsidRDefault="004B0DE7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B0DE7" w:rsidRPr="001F0A8B" w:rsidRDefault="004B0DE7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626,000</w:t>
            </w:r>
          </w:p>
        </w:tc>
        <w:tc>
          <w:tcPr>
            <w:tcW w:w="1275" w:type="dxa"/>
          </w:tcPr>
          <w:p w:rsidR="004B0DE7" w:rsidRPr="000E735E" w:rsidRDefault="004B0DE7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4B0DE7" w:rsidRPr="000E735E" w:rsidRDefault="004B0DE7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01442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59</w:t>
      </w:r>
    </w:p>
    <w:p w:rsidR="00E01442" w:rsidRPr="00AC5066" w:rsidRDefault="00517E4C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E01442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AC5066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C50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C5066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276"/>
        <w:gridCol w:w="1134"/>
        <w:gridCol w:w="1134"/>
        <w:gridCol w:w="1134"/>
        <w:gridCol w:w="1417"/>
        <w:gridCol w:w="1134"/>
        <w:gridCol w:w="1134"/>
        <w:gridCol w:w="1276"/>
      </w:tblGrid>
      <w:tr w:rsidR="00E01442" w:rsidTr="005F43CD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154928" w:rsidTr="005F43CD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30EC" w:rsidTr="005F43CD">
        <w:tc>
          <w:tcPr>
            <w:tcW w:w="567" w:type="dxa"/>
          </w:tcPr>
          <w:p w:rsidR="006630EC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จากสามแยกบ้าน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นางทอง 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หนองปู่ตา</w:t>
            </w:r>
          </w:p>
          <w:p w:rsidR="006630EC" w:rsidRPr="00C33849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100 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6630EC" w:rsidRPr="00317585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ตร.ม. 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141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2633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6421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1736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6630EC" w:rsidRPr="001F0A8B" w:rsidRDefault="006630EC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0EC" w:rsidRPr="001F0A8B" w:rsidRDefault="006630EC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0EC" w:rsidRPr="001F0A8B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0EC" w:rsidRPr="001F0A8B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630EC" w:rsidRPr="001F0A8B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148,000</w:t>
            </w:r>
          </w:p>
        </w:tc>
        <w:tc>
          <w:tcPr>
            <w:tcW w:w="1134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F43CD" w:rsidTr="005F43CD">
        <w:tc>
          <w:tcPr>
            <w:tcW w:w="567" w:type="dxa"/>
          </w:tcPr>
          <w:p w:rsidR="005F43CD" w:rsidRPr="002566F6" w:rsidRDefault="005F43CD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จากบ้านนายจำเนียน สันพันธ์ถึงแม่น้ำชี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(ท่าขอนเรียง)</w:t>
            </w:r>
          </w:p>
        </w:tc>
        <w:tc>
          <w:tcPr>
            <w:tcW w:w="1417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608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ม.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2,432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879786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348948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881953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343791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5F43CD" w:rsidRPr="007873E0" w:rsidRDefault="005F43C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5F43CD" w:rsidRPr="007873E0" w:rsidRDefault="005F43CD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1,329</w:t>
            </w:r>
            <w:r w:rsidRPr="007873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,000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01442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B940FA" w:rsidRPr="00AC5066" w:rsidRDefault="00AC5066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B940FA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C5066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992"/>
        <w:gridCol w:w="992"/>
        <w:gridCol w:w="1134"/>
        <w:gridCol w:w="1276"/>
        <w:gridCol w:w="1134"/>
        <w:gridCol w:w="1276"/>
        <w:gridCol w:w="1275"/>
        <w:gridCol w:w="1276"/>
      </w:tblGrid>
      <w:tr w:rsidR="00B940FA" w:rsidTr="00616FF5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616FF5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30EC" w:rsidTr="00616FF5">
        <w:tc>
          <w:tcPr>
            <w:tcW w:w="567" w:type="dxa"/>
          </w:tcPr>
          <w:p w:rsidR="006630EC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จากบ้านนางหมุน สมบัติถึงบ้านนายผาง ชาวพาณิชย์</w:t>
            </w:r>
          </w:p>
        </w:tc>
        <w:tc>
          <w:tcPr>
            <w:tcW w:w="1417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4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3.50 เมตร </w:t>
            </w:r>
          </w:p>
          <w:p w:rsidR="00A25AF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60 เมตร </w:t>
            </w:r>
          </w:p>
          <w:p w:rsidR="006630EC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</w:t>
            </w:r>
            <w:r w:rsidR="006630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0.15 เมตร 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210  ตร.ม.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A25AF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882580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353814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="00A25AF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882471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Pr="00F2504A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353382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°E</w:t>
            </w:r>
          </w:p>
        </w:tc>
        <w:tc>
          <w:tcPr>
            <w:tcW w:w="992" w:type="dxa"/>
          </w:tcPr>
          <w:p w:rsidR="006630EC" w:rsidRPr="005028CD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6630EC" w:rsidRPr="005028CD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6630EC" w:rsidRDefault="006630EC" w:rsidP="009B6D7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6630EC" w:rsidRDefault="006630EC" w:rsidP="009B6D7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630EC" w:rsidRPr="00154928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122,</w:t>
            </w:r>
            <w:r w:rsidRPr="00154928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630EC" w:rsidRPr="003459FE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16FF5" w:rsidTr="00616FF5">
        <w:tc>
          <w:tcPr>
            <w:tcW w:w="567" w:type="dxa"/>
          </w:tcPr>
          <w:p w:rsidR="00616FF5" w:rsidRPr="007873E0" w:rsidRDefault="00616FF5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</w:tcPr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โครงการก่อสร้างถนนดินลงลูกรังบ้านหนองบัวเลิง ม. 3 จากบ้านนางประยงค์ 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คงชัยภูมิถึงนานายบุญมา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จรูญสนธิ์</w:t>
            </w:r>
          </w:p>
        </w:tc>
        <w:tc>
          <w:tcPr>
            <w:tcW w:w="1417" w:type="dxa"/>
          </w:tcPr>
          <w:p w:rsidR="00616FF5" w:rsidRPr="000E735E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616FF5" w:rsidRPr="00E4252C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400 เมตร ดินถมดินทาง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 0.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DB1D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  <w:r w:rsidR="00E903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Pr="00E4252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1,600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ตร.ม.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866190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339023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863566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16FF5" w:rsidRPr="000E735E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336597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°E</w:t>
            </w:r>
          </w:p>
        </w:tc>
        <w:tc>
          <w:tcPr>
            <w:tcW w:w="992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6FF5" w:rsidRPr="00C64EE9" w:rsidRDefault="00616FF5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16FF5" w:rsidRPr="00C64EE9" w:rsidRDefault="00616FF5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108,500</w:t>
            </w:r>
          </w:p>
        </w:tc>
        <w:tc>
          <w:tcPr>
            <w:tcW w:w="1134" w:type="dxa"/>
          </w:tcPr>
          <w:p w:rsidR="00616FF5" w:rsidRPr="00C64EE9" w:rsidRDefault="00616FF5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25AFC" w:rsidRDefault="00A25AFC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616FF5" w:rsidRDefault="003A458F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EF0C94" w:rsidRDefault="00517E4C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B940FA" w:rsidRPr="00AC5066" w:rsidRDefault="00EF0C94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A45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40FA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C5066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940FA" w:rsidTr="007F5F38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7F5F38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E0C3D" w:rsidTr="00FB0260">
        <w:trPr>
          <w:trHeight w:val="3178"/>
        </w:trPr>
        <w:tc>
          <w:tcPr>
            <w:tcW w:w="567" w:type="dxa"/>
          </w:tcPr>
          <w:p w:rsidR="008E0C3D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</w:tcPr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แอสฟัสท์ติกคอนกรีตบ้านท่านางแนว ม.2จากบ้านนายทองดา โสทองถึงบ้านนางดวงพร แถนชัยภูมิ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102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 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 510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972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102.3341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 15.85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3015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sz w:val="32"/>
                <w:szCs w:val="32"/>
              </w:rPr>
            </w:pPr>
            <w:r w:rsidRPr="003A458F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373,000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sz w:val="32"/>
                <w:szCs w:val="32"/>
              </w:rPr>
            </w:pPr>
            <w:r w:rsidRPr="003A458F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A2E59" w:rsidTr="009A2E59">
        <w:trPr>
          <w:trHeight w:val="509"/>
        </w:trPr>
        <w:tc>
          <w:tcPr>
            <w:tcW w:w="567" w:type="dxa"/>
          </w:tcPr>
          <w:p w:rsidR="009A2E59" w:rsidRPr="005E460C" w:rsidRDefault="009A2E5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</w:tcPr>
          <w:p w:rsidR="009A2E59" w:rsidRPr="005E460C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โครงการก่อสร้างถนนคอนกรีตเสริมเหล็กบ้านหนองบัวเลิง ม. 3 รอบที่ราชพัสดุบ้านหนองบัวเลิง</w:t>
            </w:r>
          </w:p>
          <w:p w:rsidR="009A2E59" w:rsidRPr="005E460C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A2E59" w:rsidRPr="005E460C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 260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เริ่ม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64778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A2E59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/>
                <w:sz w:val="32"/>
                <w:szCs w:val="32"/>
                <w:cs/>
              </w:rPr>
              <w:t>102.344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สิ้นสุด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65539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3171">
              <w:rPr>
                <w:rFonts w:ascii="TH SarabunIT๙" w:hAnsi="TH SarabunIT๙" w:cs="TH SarabunIT๙"/>
                <w:sz w:val="32"/>
                <w:szCs w:val="32"/>
                <w:cs/>
              </w:rPr>
              <w:t>102.344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586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9A2E59" w:rsidRPr="00587117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A2E59" w:rsidRPr="00587117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A2E59" w:rsidRPr="00453171" w:rsidRDefault="001533E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189,000</w:t>
            </w:r>
          </w:p>
        </w:tc>
        <w:tc>
          <w:tcPr>
            <w:tcW w:w="1134" w:type="dxa"/>
          </w:tcPr>
          <w:p w:rsidR="009A2E59" w:rsidRPr="00453171" w:rsidRDefault="009A2E59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A2E59" w:rsidRPr="00587117" w:rsidRDefault="009A2E59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9A2E59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A2E59" w:rsidRPr="000E735E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9A2E59" w:rsidRPr="000E735E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A2E59" w:rsidRPr="003459FE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3321C" w:rsidRPr="00E6166B" w:rsidRDefault="00E6166B" w:rsidP="00E6166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6166B">
        <w:rPr>
          <w:rFonts w:ascii="TH SarabunIT๙" w:hAnsi="TH SarabunIT๙" w:cs="TH SarabunIT๙" w:hint="cs"/>
          <w:sz w:val="32"/>
          <w:szCs w:val="32"/>
          <w:cs/>
        </w:rPr>
        <w:t>62</w:t>
      </w:r>
    </w:p>
    <w:p w:rsidR="00B940FA" w:rsidRPr="0023321C" w:rsidRDefault="005E460C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B940FA" w:rsidRPr="0023321C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23321C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3321C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23321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2410"/>
        <w:gridCol w:w="1134"/>
        <w:gridCol w:w="1134"/>
        <w:gridCol w:w="1134"/>
        <w:gridCol w:w="1134"/>
        <w:gridCol w:w="1418"/>
        <w:gridCol w:w="1134"/>
        <w:gridCol w:w="1275"/>
        <w:gridCol w:w="1276"/>
      </w:tblGrid>
      <w:tr w:rsidR="00B940FA" w:rsidTr="00FC7030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FC7030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E0C3D" w:rsidTr="00FC7030">
        <w:tc>
          <w:tcPr>
            <w:tcW w:w="567" w:type="dxa"/>
          </w:tcPr>
          <w:p w:rsidR="008E0C3D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127" w:type="dxa"/>
          </w:tcPr>
          <w:p w:rsidR="00862FCC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โครงการก่อสร้างถนนคอนกรีตเสริมเหล็กบ้านหนองบัวเลิง </w:t>
            </w:r>
          </w:p>
          <w:p w:rsidR="008E0C3D" w:rsidRDefault="008E0C3D" w:rsidP="00862FC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จากบ้านนางมาก โยตา</w:t>
            </w:r>
            <w:r w:rsidR="00862FCC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="00862F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บ้านนางสมสวย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บุญหนา</w:t>
            </w:r>
          </w:p>
        </w:tc>
        <w:tc>
          <w:tcPr>
            <w:tcW w:w="1275" w:type="dxa"/>
          </w:tcPr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8E0C3D" w:rsidRPr="004F1458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1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3.50  เมตร</w:t>
            </w:r>
          </w:p>
          <w:p w:rsidR="008E0C3D" w:rsidRPr="004F1458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1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95 เมตร 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 332.50 ตร.ม.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>15.869634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>102.343182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15.869861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>102.342642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8E0C3D" w:rsidRPr="00B55FF3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B55FF3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4F1458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1458">
              <w:rPr>
                <w:rFonts w:ascii="TH SarabunIT๙" w:hAnsi="TH SarabunIT๙" w:cs="TH SarabunIT๙"/>
                <w:sz w:val="32"/>
                <w:szCs w:val="32"/>
                <w:cs/>
              </w:rPr>
              <w:t>190,000</w:t>
            </w:r>
          </w:p>
        </w:tc>
        <w:tc>
          <w:tcPr>
            <w:tcW w:w="1134" w:type="dxa"/>
          </w:tcPr>
          <w:p w:rsidR="008E0C3D" w:rsidRPr="004F1458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E0C3D" w:rsidRPr="00B55FF3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5FF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8E0C3D" w:rsidRPr="000E735E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8E0C3D" w:rsidRPr="003459FE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C7030" w:rsidTr="00FC7030">
        <w:tc>
          <w:tcPr>
            <w:tcW w:w="567" w:type="dxa"/>
          </w:tcPr>
          <w:p w:rsidR="00FC7030" w:rsidRPr="005E460C" w:rsidRDefault="00FC7030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2127" w:type="dxa"/>
          </w:tcPr>
          <w:p w:rsidR="00FC7030" w:rsidRPr="00542248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2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โครงการก่อสร้างถนนคอนกรีตเสริมเหล็กบ้านโพนงาม  ม. 4</w:t>
            </w:r>
            <w:r w:rsidRPr="005422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422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สายกลางบ้านไปหา</w:t>
            </w:r>
            <w:r w:rsidRPr="005422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สามแยกบ้านนายเคน  โคตรภูธร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ไปหา</w:t>
            </w:r>
            <w:r w:rsidRPr="005422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วัดนิเวศวิทยาราม</w:t>
            </w:r>
          </w:p>
          <w:p w:rsidR="00FC7030" w:rsidRPr="00C33849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FC7030" w:rsidRPr="000E735E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FC7030" w:rsidRPr="00453171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FC7030" w:rsidRPr="00453171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730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FC7030" w:rsidRPr="00453171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 3,650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5882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5315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6037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FC7030" w:rsidRPr="00316792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70238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C7030" w:rsidRPr="00AF45CE" w:rsidRDefault="00FC7030" w:rsidP="0006297E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2,118,700</w:t>
            </w:r>
          </w:p>
          <w:p w:rsidR="00FC7030" w:rsidRPr="001F0A8B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030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FC7030" w:rsidRPr="000E735E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FC7030" w:rsidRPr="000E735E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FC7030" w:rsidRPr="003459FE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836DC8">
      <w:pPr>
        <w:tabs>
          <w:tab w:val="left" w:pos="59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B940FA" w:rsidRPr="00AB7271" w:rsidRDefault="00AB727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B940FA" w:rsidRPr="00AB727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B7271" w:rsidRDefault="00B940FA" w:rsidP="00253A7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7271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AB727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2693"/>
        <w:gridCol w:w="1134"/>
        <w:gridCol w:w="993"/>
        <w:gridCol w:w="1134"/>
        <w:gridCol w:w="1275"/>
        <w:gridCol w:w="1134"/>
        <w:gridCol w:w="1134"/>
        <w:gridCol w:w="1134"/>
        <w:gridCol w:w="1276"/>
      </w:tblGrid>
      <w:tr w:rsidR="00B940FA" w:rsidTr="00636F81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636F81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7DF3" w:rsidTr="00636F81">
        <w:tc>
          <w:tcPr>
            <w:tcW w:w="567" w:type="dxa"/>
          </w:tcPr>
          <w:p w:rsidR="005C7DF3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2127" w:type="dxa"/>
          </w:tcPr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โครงการก่อสร้างถนนคอนกรีตเสริมเหล็กบ้านโพนงาม  ม. 4</w:t>
            </w:r>
          </w:p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460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จากบ้านนายทองทิพย์ สนิทเชื้อถึงบ้านนายนิเวศน์ คงแสง</w:t>
            </w:r>
          </w:p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480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 2,400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3590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9867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85072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316792" w:rsidRDefault="005C7DF3" w:rsidP="00636F8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8088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5C7DF3" w:rsidRPr="001F0A8B" w:rsidRDefault="005C7DF3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5C7DF3" w:rsidRPr="001F0A8B" w:rsidRDefault="005C7DF3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C7DF3" w:rsidRPr="001F0A8B" w:rsidRDefault="005C7DF3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5C7DF3" w:rsidRPr="00EC4C40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1,400</w:t>
            </w:r>
            <w:r w:rsidRPr="00EC4C40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,000 </w:t>
            </w:r>
          </w:p>
          <w:p w:rsidR="005C7DF3" w:rsidRPr="001F0A8B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C7DF3" w:rsidRPr="001F0A8B" w:rsidRDefault="005C7DF3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C7DF3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5C7DF3" w:rsidRPr="000E735E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</w:tcPr>
          <w:p w:rsidR="005C7DF3" w:rsidRPr="000E735E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5C7DF3" w:rsidRPr="003459FE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36F81" w:rsidTr="00636F81">
        <w:tc>
          <w:tcPr>
            <w:tcW w:w="567" w:type="dxa"/>
          </w:tcPr>
          <w:p w:rsidR="00636F81" w:rsidRPr="00AB7271" w:rsidRDefault="00636F81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127" w:type="dxa"/>
          </w:tcPr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โครงการก่อสร้างถนนยกร่องพูนดินลงหินคลุกบ้านหนองหญ้าขาว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 จากบ้านนางบุญหนม ก้านทองไปหาสี่แยกบ้านนายทองแดง บุตรแวง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</w:tcPr>
          <w:p w:rsidR="00636F8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กว้าง  </w:t>
            </w:r>
          </w:p>
          <w:p w:rsidR="00636F8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0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  ยาว  489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</w:t>
            </w:r>
            <w:r w:rsidR="008A6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</w:t>
            </w:r>
            <w:r w:rsidR="00400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244.50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 </w:t>
            </w:r>
            <w:r w:rsidR="00400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2445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853604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389909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852827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389670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36F81" w:rsidRPr="000E735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36F81" w:rsidRPr="000E735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36F81" w:rsidRDefault="00636F81" w:rsidP="0006297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</w:tcPr>
          <w:p w:rsidR="00636F81" w:rsidRDefault="00400BC7" w:rsidP="0006297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411,000</w:t>
            </w:r>
          </w:p>
        </w:tc>
        <w:tc>
          <w:tcPr>
            <w:tcW w:w="1134" w:type="dxa"/>
          </w:tcPr>
          <w:p w:rsidR="00636F81" w:rsidRDefault="00636F81" w:rsidP="0006297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636F81" w:rsidRPr="00AE71C8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36F81" w:rsidRPr="000E735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636F81" w:rsidRPr="000E735E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36F81" w:rsidRPr="003459F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64</w:t>
      </w:r>
    </w:p>
    <w:p w:rsidR="00BF4FA8" w:rsidRDefault="00BF4FA8" w:rsidP="00B940FA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B940FA" w:rsidRPr="00AB7271" w:rsidRDefault="00AB727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940FA" w:rsidRPr="00AB727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B7271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7271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AB727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2693"/>
        <w:gridCol w:w="993"/>
        <w:gridCol w:w="1134"/>
        <w:gridCol w:w="1275"/>
        <w:gridCol w:w="1134"/>
        <w:gridCol w:w="1134"/>
        <w:gridCol w:w="1134"/>
        <w:gridCol w:w="1134"/>
        <w:gridCol w:w="1276"/>
      </w:tblGrid>
      <w:tr w:rsidR="00B940FA" w:rsidTr="003C4372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1B00E0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7DF3" w:rsidTr="001B00E0">
        <w:tc>
          <w:tcPr>
            <w:tcW w:w="567" w:type="dxa"/>
          </w:tcPr>
          <w:p w:rsidR="005C7DF3" w:rsidRDefault="00415589" w:rsidP="00BF4F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127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โครงการลงหินคลุกถนนบ้านโพนงาม </w:t>
            </w:r>
          </w:p>
          <w:p w:rsidR="005C7DF3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ม.4 รอบหมู่บ้าน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 ม. 4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C7DF3" w:rsidRPr="00AE71C8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  <w:shd w:val="clear" w:color="auto" w:fill="auto"/>
          </w:tcPr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 5 เมตร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1,0</w:t>
            </w: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ลงหินคลุก</w:t>
            </w:r>
            <w:r w:rsidR="00EE0B8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ปริมาตรไม่น้อยกว่า 765 ลบ.ม.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5,100</w:t>
            </w: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15.887404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ind w:left="36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102.365197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ind w:left="36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15.886030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102.370218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3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C7DF3" w:rsidRPr="00AE71C8" w:rsidRDefault="005C7DF3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C7DF3" w:rsidRPr="00AE71C8" w:rsidRDefault="005C7DF3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าว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4574" w:rsidTr="001B00E0">
        <w:tc>
          <w:tcPr>
            <w:tcW w:w="567" w:type="dxa"/>
          </w:tcPr>
          <w:p w:rsidR="007D4574" w:rsidRPr="00AB7271" w:rsidRDefault="007D4574" w:rsidP="00BF4F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127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โครงการก่อสร้างถนนยกร่องพูนดินลงหินคลุกบ้านหนองหญ้าขาว ม.5  จากบ้านนางสง่า สุวรรณเลิศไปหาบ้านนายทอง นาปาน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  <w:shd w:val="clear" w:color="auto" w:fill="auto"/>
          </w:tcPr>
          <w:p w:rsidR="007D4574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</w:p>
          <w:p w:rsidR="007D4574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เมตร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265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</w:t>
            </w:r>
            <w:r w:rsidR="00C97CE7">
              <w:rPr>
                <w:rFonts w:ascii="TH SarabunIT๙" w:hAnsi="TH SarabunIT๙" w:cs="TH SarabunIT๙"/>
                <w:sz w:val="32"/>
                <w:szCs w:val="32"/>
              </w:rPr>
              <w:t xml:space="preserve"> 106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 หรือพื้นที่  1,060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พิกัดเริ่ม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1055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9332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0008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102.39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407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3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D4574" w:rsidRPr="00D17473" w:rsidRDefault="007D457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1134" w:type="dxa"/>
          </w:tcPr>
          <w:p w:rsidR="007D4574" w:rsidRPr="00D17473" w:rsidRDefault="007D457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65</w:t>
      </w:r>
    </w:p>
    <w:p w:rsidR="00C35EAB" w:rsidRDefault="00C35EAB" w:rsidP="00B940FA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DB28B1" w:rsidRDefault="00AB727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B940FA" w:rsidRPr="00AB7271" w:rsidRDefault="00DB28B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940FA" w:rsidRPr="00AB727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B7271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7271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B727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552"/>
        <w:gridCol w:w="1134"/>
        <w:gridCol w:w="1134"/>
        <w:gridCol w:w="992"/>
        <w:gridCol w:w="1418"/>
        <w:gridCol w:w="1134"/>
        <w:gridCol w:w="1134"/>
        <w:gridCol w:w="1275"/>
        <w:gridCol w:w="1276"/>
      </w:tblGrid>
      <w:tr w:rsidR="00B940FA" w:rsidTr="00374817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374817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B00E0" w:rsidTr="00374817">
        <w:tc>
          <w:tcPr>
            <w:tcW w:w="567" w:type="dxa"/>
          </w:tcPr>
          <w:p w:rsidR="001B00E0" w:rsidRDefault="00415589" w:rsidP="00A52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:rsidR="00374817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</w:p>
          <w:p w:rsidR="001B00E0" w:rsidRPr="00AB7271" w:rsidRDefault="001B00E0" w:rsidP="003748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หญ้าขาว</w:t>
            </w:r>
            <w:r w:rsidR="0037481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5 จากบ้านนางทองคูณ  </w:t>
            </w:r>
            <w:r w:rsidR="003748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เทียมไธสง -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บ้านนางเบา  หนูนา</w:t>
            </w:r>
          </w:p>
        </w:tc>
        <w:tc>
          <w:tcPr>
            <w:tcW w:w="1417" w:type="dxa"/>
            <w:shd w:val="clear" w:color="auto" w:fill="auto"/>
          </w:tcPr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  <w:shd w:val="clear" w:color="auto" w:fill="auto"/>
          </w:tcPr>
          <w:p w:rsidR="001B00E0" w:rsidRPr="00AB7271" w:rsidRDefault="007125B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5 ม.</w:t>
            </w:r>
            <w:r w:rsidR="001B00E0"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1B00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375</w:t>
            </w:r>
            <w:r w:rsidR="001B00E0"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1B00E0"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0.15 เมตร หรือพื้นที่ 1,875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15.854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929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102.387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879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044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782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1B00E0" w:rsidRPr="000E735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0E735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B00E0" w:rsidRPr="003B27C5" w:rsidRDefault="001B00E0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B00E0" w:rsidRPr="00036308" w:rsidRDefault="001B00E0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1,088,500</w:t>
            </w:r>
          </w:p>
        </w:tc>
        <w:tc>
          <w:tcPr>
            <w:tcW w:w="1134" w:type="dxa"/>
          </w:tcPr>
          <w:p w:rsidR="001B00E0" w:rsidRDefault="001B00E0" w:rsidP="009B6D7D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AE71C8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B00E0" w:rsidRPr="000E735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1B00E0" w:rsidRPr="000E735E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1B00E0" w:rsidRPr="003459F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28B1" w:rsidTr="00374817">
        <w:tc>
          <w:tcPr>
            <w:tcW w:w="567" w:type="dxa"/>
          </w:tcPr>
          <w:p w:rsidR="00DB28B1" w:rsidRPr="00D17473" w:rsidRDefault="00DB28B1" w:rsidP="00A52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shd w:val="clear" w:color="auto" w:fill="auto"/>
          </w:tcPr>
          <w:p w:rsidR="00DB28B1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โครงการก่อสร้างถนนคอนกรีตเสริมเหล็กบ้านหนองหญ้าขาว ม. 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</w:p>
          <w:p w:rsidR="00DB28B1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บ้านนางทองคูณ เทียมไธสง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บ้านนายทองแดง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บุตรแวง</w:t>
            </w:r>
          </w:p>
        </w:tc>
        <w:tc>
          <w:tcPr>
            <w:tcW w:w="1417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</w:p>
          <w:p w:rsidR="006913F8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0.15 เมตร หรือ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425</w:t>
            </w: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DB28B1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858056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388778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858776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389072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DB28B1" w:rsidRPr="00AA5215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5215">
              <w:rPr>
                <w:rFonts w:ascii="TH SarabunIT๙" w:hAnsi="TH SarabunIT๙" w:cs="TH SarabunIT๙"/>
                <w:sz w:val="32"/>
                <w:szCs w:val="32"/>
                <w:cs/>
              </w:rPr>
              <w:t>247,000</w:t>
            </w:r>
          </w:p>
        </w:tc>
        <w:tc>
          <w:tcPr>
            <w:tcW w:w="1134" w:type="dxa"/>
            <w:shd w:val="clear" w:color="auto" w:fill="auto"/>
          </w:tcPr>
          <w:p w:rsidR="00DB28B1" w:rsidRPr="00920E5F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B28B1" w:rsidRPr="000E735E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DB28B1" w:rsidRPr="000E735E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DB28B1" w:rsidRPr="003459FE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66</w:t>
      </w:r>
    </w:p>
    <w:p w:rsidR="00373FE5" w:rsidRDefault="00373FE5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940FA" w:rsidRPr="00593F28" w:rsidRDefault="00517E4C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940FA" w:rsidRPr="00593F28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593F28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93F28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593F2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276"/>
        <w:gridCol w:w="2693"/>
        <w:gridCol w:w="1134"/>
        <w:gridCol w:w="1134"/>
        <w:gridCol w:w="1134"/>
        <w:gridCol w:w="1417"/>
        <w:gridCol w:w="1134"/>
        <w:gridCol w:w="1134"/>
        <w:gridCol w:w="1134"/>
        <w:gridCol w:w="1276"/>
      </w:tblGrid>
      <w:tr w:rsidR="00B940FA" w:rsidTr="00DB28B1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3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2529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B940FA" w:rsidTr="00DB28B1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B00E0" w:rsidTr="00DB28B1">
        <w:tc>
          <w:tcPr>
            <w:tcW w:w="567" w:type="dxa"/>
          </w:tcPr>
          <w:p w:rsidR="001B00E0" w:rsidRDefault="00415589" w:rsidP="004902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985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โครงการก่อสร้างถนนยกร่องพูนดินลงหินคลุกบ้านหนองหญ้าขาว ม.5 จากบ้านนางเกศกนก 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ตอชัยภูมิไปหาห้วยยางบง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0E0" w:rsidRPr="00D17473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  <w:shd w:val="clear" w:color="auto" w:fill="auto"/>
          </w:tcPr>
          <w:p w:rsidR="001B00E0" w:rsidRPr="00D17473" w:rsidRDefault="00DB28B1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ถนนยกร่องพูนดิน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B0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440</w:t>
            </w:r>
            <w:r w:rsidR="001B00E0"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="00B24330"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 w:rsidR="00B243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</w:t>
            </w:r>
            <w:r w:rsidR="00F07BFF">
              <w:rPr>
                <w:rFonts w:ascii="TH SarabunIT๙" w:hAnsi="TH SarabunIT๙" w:cs="TH SarabunIT๙"/>
                <w:sz w:val="32"/>
                <w:szCs w:val="32"/>
              </w:rPr>
              <w:t xml:space="preserve">  176</w:t>
            </w:r>
            <w:r w:rsidR="00B243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1,760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ตร.ม.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พิกัดเริ่ม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850798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388700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846921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387630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00E0" w:rsidRPr="00D17473" w:rsidRDefault="001B00E0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B00E0" w:rsidRPr="00D17473" w:rsidRDefault="001B00E0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297,000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28B1" w:rsidTr="00DB28B1">
        <w:tc>
          <w:tcPr>
            <w:tcW w:w="567" w:type="dxa"/>
          </w:tcPr>
          <w:p w:rsidR="00DB28B1" w:rsidRPr="00D17473" w:rsidRDefault="00DB28B1" w:rsidP="004902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โครงการก่อสร้างถนนคอนกรีตเสริมเหล็กบ้านหนองกุง ม. 6 จากบ้านนายสมบูรณ์ คงศิลาไปบ้านหนองหญ้าขาว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5 </w:t>
            </w:r>
          </w:p>
        </w:tc>
        <w:tc>
          <w:tcPr>
            <w:tcW w:w="1276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เมตร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1,920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9,600</w:t>
            </w: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852019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344140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855426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357824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B28B1" w:rsidRPr="00D17473" w:rsidRDefault="00DB28B1" w:rsidP="0006297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5,573,000</w:t>
            </w:r>
          </w:p>
        </w:tc>
        <w:tc>
          <w:tcPr>
            <w:tcW w:w="1134" w:type="dxa"/>
          </w:tcPr>
          <w:p w:rsidR="00DB28B1" w:rsidRPr="00D17473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ประชาชนได้รับความสะดวกในการสัญจร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ไปมา</w:t>
            </w:r>
          </w:p>
        </w:tc>
        <w:tc>
          <w:tcPr>
            <w:tcW w:w="1276" w:type="dxa"/>
            <w:shd w:val="clear" w:color="auto" w:fill="auto"/>
          </w:tcPr>
          <w:p w:rsidR="00DB28B1" w:rsidRPr="003459FE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978C0" w:rsidRDefault="00D978C0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67</w:t>
      </w:r>
    </w:p>
    <w:p w:rsidR="00B940FA" w:rsidRPr="00D17473" w:rsidRDefault="00DB28B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B940FA" w:rsidRPr="00D17473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D17473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473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1747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992"/>
        <w:gridCol w:w="1134"/>
        <w:gridCol w:w="1276"/>
        <w:gridCol w:w="1134"/>
        <w:gridCol w:w="1276"/>
        <w:gridCol w:w="1276"/>
        <w:gridCol w:w="1417"/>
      </w:tblGrid>
      <w:tr w:rsidR="00B940FA" w:rsidTr="002C0616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E07DEA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978C0" w:rsidTr="00E07DEA">
        <w:tc>
          <w:tcPr>
            <w:tcW w:w="567" w:type="dxa"/>
          </w:tcPr>
          <w:p w:rsidR="00D978C0" w:rsidRDefault="00415589" w:rsidP="00D174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85" w:type="dxa"/>
            <w:shd w:val="clear" w:color="auto" w:fill="auto"/>
          </w:tcPr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โครงการก่อสร้างถนนคอนกรีตเสริมเหล็กบ้านหนองกุง ม. 6 จากบ้านนางเมือง อุสูงเนินถึงบ้านนางลำไย ชัยชนะ</w:t>
            </w:r>
          </w:p>
        </w:tc>
        <w:tc>
          <w:tcPr>
            <w:tcW w:w="1417" w:type="dxa"/>
            <w:shd w:val="clear" w:color="auto" w:fill="auto"/>
          </w:tcPr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  <w:shd w:val="clear" w:color="auto" w:fill="auto"/>
          </w:tcPr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255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หนา 0.15 เมตร หรือพื้นที่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1,020</w:t>
            </w: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849861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340803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852034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341613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D978C0" w:rsidRPr="000E735E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978C0" w:rsidRDefault="00D978C0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78C0" w:rsidRDefault="00D978C0" w:rsidP="009B6D7D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1276" w:type="dxa"/>
            <w:shd w:val="clear" w:color="auto" w:fill="auto"/>
          </w:tcPr>
          <w:p w:rsidR="00D978C0" w:rsidRDefault="00D978C0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D978C0" w:rsidRDefault="00D978C0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978C0" w:rsidRPr="00920E5F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978C0" w:rsidRPr="000E735E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6" w:type="dxa"/>
            <w:shd w:val="clear" w:color="auto" w:fill="auto"/>
          </w:tcPr>
          <w:p w:rsidR="00D978C0" w:rsidRPr="000E735E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417" w:type="dxa"/>
            <w:shd w:val="clear" w:color="auto" w:fill="auto"/>
          </w:tcPr>
          <w:p w:rsidR="00D978C0" w:rsidRPr="003459FE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07DEA" w:rsidTr="00E07DEA">
        <w:tc>
          <w:tcPr>
            <w:tcW w:w="567" w:type="dxa"/>
          </w:tcPr>
          <w:p w:rsidR="00E07DEA" w:rsidRPr="00D17473" w:rsidRDefault="00E07DEA" w:rsidP="00D174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85" w:type="dxa"/>
            <w:shd w:val="clear" w:color="auto" w:fill="auto"/>
          </w:tcPr>
          <w:p w:rsidR="00E07DEA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บ้านน้ำซับ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นนลาด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ยางบ้านน้ำซับถึงภูถ้ำ</w:t>
            </w:r>
          </w:p>
        </w:tc>
        <w:tc>
          <w:tcPr>
            <w:tcW w:w="1417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E07DEA" w:rsidRPr="00510184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2,070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 ปริมาตรไม่น้อยกว่า 828  ลบ.ม.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8,280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848857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412214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864306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417312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E07DEA" w:rsidRPr="00FA20CA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07DEA" w:rsidRPr="00FA20CA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07DEA" w:rsidRPr="00FA20CA" w:rsidRDefault="00E07DE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7DEA" w:rsidRPr="00FA20CA" w:rsidRDefault="00E07DE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07DEA" w:rsidRPr="00FA20CA" w:rsidRDefault="00E07DE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546,500</w:t>
            </w:r>
          </w:p>
        </w:tc>
        <w:tc>
          <w:tcPr>
            <w:tcW w:w="1276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417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68</w:t>
      </w:r>
    </w:p>
    <w:p w:rsidR="002B6EB3" w:rsidRDefault="00EF184B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B940FA" w:rsidRPr="00B16AE0" w:rsidRDefault="002B6EB3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940FA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B16AE0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940FA" w:rsidTr="007F5F38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7F5F38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49FE" w:rsidTr="00731C7D">
        <w:tc>
          <w:tcPr>
            <w:tcW w:w="567" w:type="dxa"/>
          </w:tcPr>
          <w:p w:rsidR="009649FE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85" w:type="dxa"/>
            <w:shd w:val="clear" w:color="auto" w:fill="auto"/>
          </w:tcPr>
          <w:p w:rsidR="009649FE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</w:t>
            </w:r>
            <w:r w:rsidR="004E35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พร้อมลงหินคลุก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บ้านน้ำซับ </w:t>
            </w:r>
          </w:p>
          <w:p w:rsidR="009649FE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จากบ้านน้ำซับถึงซับคา</w:t>
            </w:r>
          </w:p>
        </w:tc>
        <w:tc>
          <w:tcPr>
            <w:tcW w:w="1417" w:type="dxa"/>
            <w:shd w:val="clear" w:color="auto" w:fill="auto"/>
          </w:tcPr>
          <w:p w:rsidR="009649FE" w:rsidRPr="000E735E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  <w:shd w:val="clear" w:color="auto" w:fill="auto"/>
          </w:tcPr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2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2,370</w:t>
            </w:r>
            <w:r w:rsidRPr="00302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EF18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ปริมาตรไม่น้อยกว่า </w:t>
            </w:r>
            <w:r w:rsidR="007748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948 ลบ.ม.</w:t>
            </w:r>
            <w:r w:rsidRPr="00302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9,480</w:t>
            </w: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850975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402399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867642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401985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9649FE" w:rsidRPr="000E735E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649FE" w:rsidRDefault="009649F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649FE" w:rsidRPr="00AB18DE" w:rsidRDefault="00AB18DE" w:rsidP="00AB18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18DE">
              <w:rPr>
                <w:rFonts w:ascii="TH SarabunIT๙" w:hAnsi="TH SarabunIT๙" w:cs="TH SarabunIT๙"/>
                <w:sz w:val="32"/>
                <w:szCs w:val="32"/>
                <w:cs/>
              </w:rPr>
              <w:t>625,500</w:t>
            </w:r>
          </w:p>
        </w:tc>
        <w:tc>
          <w:tcPr>
            <w:tcW w:w="1134" w:type="dxa"/>
            <w:shd w:val="clear" w:color="auto" w:fill="auto"/>
          </w:tcPr>
          <w:p w:rsidR="009649FE" w:rsidRPr="00BC3A91" w:rsidRDefault="009649FE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49FE" w:rsidRDefault="009649F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649FE" w:rsidRPr="00920E5F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9649FE" w:rsidRPr="000E735E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9649FE" w:rsidRPr="000E735E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9649FE" w:rsidRPr="003459FE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B6EB3" w:rsidTr="00731C7D">
        <w:tc>
          <w:tcPr>
            <w:tcW w:w="567" w:type="dxa"/>
          </w:tcPr>
          <w:p w:rsidR="002B6EB3" w:rsidRPr="00B16AE0" w:rsidRDefault="002B6EB3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985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</w:p>
          <w:p w:rsidR="002B6EB3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จากบ้านนางพิมพ์ นารินถึงโรงเรียนป่าเป้ง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น้ำซับ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90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360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846872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404928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846164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404498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204,000</w:t>
            </w:r>
          </w:p>
        </w:tc>
        <w:tc>
          <w:tcPr>
            <w:tcW w:w="1134" w:type="dxa"/>
          </w:tcPr>
          <w:p w:rsidR="002B6EB3" w:rsidRPr="00B16AE0" w:rsidRDefault="002B6EB3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69</w:t>
      </w:r>
    </w:p>
    <w:p w:rsidR="00B940FA" w:rsidRPr="00B16AE0" w:rsidRDefault="002B6EB3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B16A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40FA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B16AE0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276"/>
        <w:gridCol w:w="1134"/>
        <w:gridCol w:w="1276"/>
        <w:gridCol w:w="1275"/>
        <w:gridCol w:w="1276"/>
      </w:tblGrid>
      <w:tr w:rsidR="00B940FA" w:rsidTr="002B6EB3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2B6EB3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51B27" w:rsidTr="002B6EB3">
        <w:tc>
          <w:tcPr>
            <w:tcW w:w="567" w:type="dxa"/>
          </w:tcPr>
          <w:p w:rsidR="00A51B27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985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</w:p>
          <w:p w:rsidR="00A51B27" w:rsidRPr="00B16AE0" w:rsidRDefault="00A51B27" w:rsidP="00D315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จากบ้านนายบัวศรี แก้วหานาถ</w:t>
            </w:r>
            <w:r w:rsidR="00D31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บ้านนายบุญทิม สุวรรณเลิศ</w:t>
            </w:r>
          </w:p>
        </w:tc>
        <w:tc>
          <w:tcPr>
            <w:tcW w:w="1417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410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1,640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853400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406670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854693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403458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B27" w:rsidRPr="00FA20CA" w:rsidRDefault="00A51B2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20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B27" w:rsidRPr="00FA20CA" w:rsidRDefault="00A51B2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20CA">
              <w:rPr>
                <w:rFonts w:ascii="TH SarabunIT๙" w:hAnsi="TH SarabunIT๙" w:cs="TH SarabunIT๙"/>
                <w:sz w:val="32"/>
                <w:szCs w:val="32"/>
                <w:cs/>
              </w:rPr>
              <w:t>901,000</w:t>
            </w:r>
          </w:p>
        </w:tc>
        <w:tc>
          <w:tcPr>
            <w:tcW w:w="1134" w:type="dxa"/>
          </w:tcPr>
          <w:p w:rsidR="00A51B27" w:rsidRPr="00FA20CA" w:rsidRDefault="00A51B2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20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B6EB3" w:rsidTr="002B6EB3">
        <w:tc>
          <w:tcPr>
            <w:tcW w:w="567" w:type="dxa"/>
          </w:tcPr>
          <w:p w:rsidR="002B6EB3" w:rsidRPr="00B16AE0" w:rsidRDefault="002B6EB3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2B6EB3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2B6EB3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จากนานายบิล ศรัทธาคลังถึงนานางสุรินทร์ สุวรรณเลิศ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กว้าง  4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ยาว 520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ปริมาตรไม่น้อยกว่า 208 </w:t>
            </w:r>
            <w:r w:rsidR="00244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2,080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856903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340866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857682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345299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2B6EB3" w:rsidRPr="003650D5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3650D5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3650D5" w:rsidRDefault="002B6EB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6EB3" w:rsidRPr="003650D5" w:rsidRDefault="002B6EB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138,000</w:t>
            </w:r>
          </w:p>
        </w:tc>
        <w:tc>
          <w:tcPr>
            <w:tcW w:w="1134" w:type="dxa"/>
          </w:tcPr>
          <w:p w:rsidR="002B6EB3" w:rsidRPr="003650D5" w:rsidRDefault="002B6EB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70</w:t>
      </w:r>
    </w:p>
    <w:p w:rsidR="002B6EB3" w:rsidRDefault="00B16AE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884AB1" w:rsidRPr="00B16AE0" w:rsidRDefault="00193CD5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B16AE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884AB1" w:rsidTr="00731C7D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731C7D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15FB" w:rsidTr="00731C7D">
        <w:tc>
          <w:tcPr>
            <w:tcW w:w="567" w:type="dxa"/>
          </w:tcPr>
          <w:p w:rsidR="00D315FB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1985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ม.8 </w:t>
            </w: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รอบหนอง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ตะกล้า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3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375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1,125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859349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334045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858111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333305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631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93CD5" w:rsidTr="00731C7D">
        <w:tc>
          <w:tcPr>
            <w:tcW w:w="567" w:type="dxa"/>
          </w:tcPr>
          <w:p w:rsidR="00193CD5" w:rsidRPr="00B16AE0" w:rsidRDefault="00193CD5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985" w:type="dxa"/>
          </w:tcPr>
          <w:p w:rsidR="00193CD5" w:rsidRDefault="00193CD5" w:rsidP="00193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รอบหนอง</w:t>
            </w:r>
          </w:p>
          <w:p w:rsidR="00193CD5" w:rsidRPr="00B16AE0" w:rsidRDefault="00193CD5" w:rsidP="00193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สวงใหญ่</w:t>
            </w:r>
          </w:p>
        </w:tc>
        <w:tc>
          <w:tcPr>
            <w:tcW w:w="1417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810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193CD5" w:rsidRDefault="00C0359B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ปริมาตรไม่น้อยกว่า </w:t>
            </w:r>
            <w:r w:rsidR="00193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93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 </w:t>
            </w:r>
            <w:r w:rsidR="00193CD5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193CD5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4,050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193CD5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887043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93CD5" w:rsidRPr="00AC50F0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349939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266,500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662EE" w:rsidRDefault="009662E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71</w:t>
      </w:r>
    </w:p>
    <w:p w:rsidR="00B5279D" w:rsidRDefault="00B5279D" w:rsidP="00884AB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884AB1" w:rsidRPr="00B16AE0" w:rsidRDefault="00B16AE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2552"/>
        <w:gridCol w:w="1134"/>
        <w:gridCol w:w="1134"/>
        <w:gridCol w:w="1134"/>
        <w:gridCol w:w="1134"/>
        <w:gridCol w:w="1134"/>
        <w:gridCol w:w="1134"/>
        <w:gridCol w:w="1275"/>
        <w:gridCol w:w="1276"/>
      </w:tblGrid>
      <w:tr w:rsidR="00884AB1" w:rsidTr="00DD0710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DD0710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62EE" w:rsidRPr="00B16AE0" w:rsidTr="00DD0710">
        <w:tc>
          <w:tcPr>
            <w:tcW w:w="567" w:type="dxa"/>
          </w:tcPr>
          <w:p w:rsidR="009662EE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2268" w:type="dxa"/>
          </w:tcPr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โครงการปรับปรุงถนนลูกรังพร้อมลงหินคลุกบ้านท่านางแนว ม. 9 จากที่สาธารณะบ้าน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ม.9 ถึงนานายสุพรรณ นาปานถึงนานางสมบูรณ์ ปัสสา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62EE" w:rsidRPr="000E735E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ยาว 1,050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5D5A4F" w:rsidRDefault="00C0359B" w:rsidP="00ED4F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</w:t>
            </w:r>
          </w:p>
          <w:p w:rsidR="009662EE" w:rsidRPr="00B16AE0" w:rsidRDefault="00C0359B" w:rsidP="00ED4F3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</w:t>
            </w:r>
            <w:r w:rsidR="00ED4F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 ลบ.ม.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9662EE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="009662E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4,200 </w:t>
            </w:r>
            <w:r w:rsidR="009662EE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662EE" w:rsidRPr="00542B6D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858373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542B6D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340835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9662EE" w:rsidRPr="00542B6D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863928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0E735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344700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9662EE" w:rsidRPr="00BB6105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662EE" w:rsidRPr="00BB6105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662EE" w:rsidRDefault="009662E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9662EE" w:rsidRPr="00F75867" w:rsidRDefault="00F7586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5867">
              <w:rPr>
                <w:rFonts w:ascii="TH SarabunIT๙" w:hAnsi="TH SarabunIT๙" w:cs="TH SarabunIT๙"/>
                <w:sz w:val="32"/>
                <w:szCs w:val="32"/>
                <w:cs/>
              </w:rPr>
              <w:t>279,000</w:t>
            </w:r>
          </w:p>
        </w:tc>
        <w:tc>
          <w:tcPr>
            <w:tcW w:w="1134" w:type="dxa"/>
          </w:tcPr>
          <w:p w:rsidR="009662EE" w:rsidRDefault="009662E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9662EE" w:rsidRPr="00920E5F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9662EE" w:rsidRPr="000E735E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</w:tcPr>
          <w:p w:rsidR="009662EE" w:rsidRPr="000E735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662EE" w:rsidRPr="003459FE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D0710" w:rsidRPr="00B16AE0" w:rsidTr="00DD0710">
        <w:tc>
          <w:tcPr>
            <w:tcW w:w="567" w:type="dxa"/>
          </w:tcPr>
          <w:p w:rsidR="00DD0710" w:rsidRPr="00B16AE0" w:rsidRDefault="00DD0710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2268" w:type="dxa"/>
          </w:tcPr>
          <w:p w:rsidR="00DD0710" w:rsidRDefault="00DD0710" w:rsidP="00DD07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โครงการก่อสร้างถนนลูกรังบ้านโนนเขวา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D0710" w:rsidRPr="00B16AE0" w:rsidRDefault="00DD0710" w:rsidP="00DD07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10 จากบ้านนายประเสริฐ ถานันท์ถึงแม่น้ำชี</w:t>
            </w:r>
          </w:p>
        </w:tc>
        <w:tc>
          <w:tcPr>
            <w:tcW w:w="1276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675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D071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เสริมผิวลูกรัง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2,700 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896249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353233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893016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348074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69,000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84AB1" w:rsidRPr="00B16AE0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72</w:t>
      </w:r>
    </w:p>
    <w:p w:rsidR="00884AB1" w:rsidRPr="00B16AE0" w:rsidRDefault="00B16AE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944475">
        <w:rPr>
          <w:rFonts w:ascii="TH SarabunIT๙" w:hAnsi="TH SarabunIT๙" w:cs="TH SarabunIT๙"/>
          <w:sz w:val="32"/>
          <w:szCs w:val="32"/>
        </w:rPr>
        <w:t>2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276"/>
        <w:gridCol w:w="1134"/>
        <w:gridCol w:w="1134"/>
        <w:gridCol w:w="1276"/>
        <w:gridCol w:w="1275"/>
        <w:gridCol w:w="1276"/>
      </w:tblGrid>
      <w:tr w:rsidR="00884AB1" w:rsidTr="009312F3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9312F3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62EE" w:rsidTr="009312F3">
        <w:tc>
          <w:tcPr>
            <w:tcW w:w="567" w:type="dxa"/>
          </w:tcPr>
          <w:p w:rsidR="009662EE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1985" w:type="dxa"/>
          </w:tcPr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โครงการก่อสร้างถนนยกร่องพูนดินเสริมลูกรังบ้าน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 10 </w:t>
            </w:r>
          </w:p>
          <w:p w:rsidR="009662EE" w:rsidRPr="00B16AE0" w:rsidRDefault="009662EE" w:rsidP="009662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านายสิม สุวรรณเลิศ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นานายเจอร์ เลาชัยภูมิ</w:t>
            </w:r>
          </w:p>
        </w:tc>
        <w:tc>
          <w:tcPr>
            <w:tcW w:w="1417" w:type="dxa"/>
          </w:tcPr>
          <w:p w:rsidR="009662EE" w:rsidRPr="00B16AE0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9662EE" w:rsidRPr="00B16AE0" w:rsidRDefault="00944475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</w:t>
            </w:r>
            <w:r w:rsidR="00966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6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1,280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</w:t>
            </w:r>
            <w:r w:rsidR="00966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9444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E077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</w:t>
            </w:r>
            <w:r w:rsidR="00944475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6,400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879566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365573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882089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379143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662EE" w:rsidRPr="00AB43D6" w:rsidRDefault="009662EE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662EE" w:rsidRPr="00AB43D6" w:rsidRDefault="009662EE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3D6">
              <w:rPr>
                <w:rFonts w:ascii="TH SarabunIT๙" w:hAnsi="TH SarabunIT๙" w:cs="TH SarabunIT๙"/>
                <w:sz w:val="32"/>
                <w:szCs w:val="32"/>
                <w:cs/>
              </w:rPr>
              <w:t>673,000</w:t>
            </w:r>
          </w:p>
        </w:tc>
        <w:tc>
          <w:tcPr>
            <w:tcW w:w="1134" w:type="dxa"/>
          </w:tcPr>
          <w:p w:rsidR="009662EE" w:rsidRPr="00AB43D6" w:rsidRDefault="009662EE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3D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2147C" w:rsidTr="009312F3">
        <w:tc>
          <w:tcPr>
            <w:tcW w:w="567" w:type="dxa"/>
          </w:tcPr>
          <w:p w:rsidR="00D2147C" w:rsidRPr="00B16AE0" w:rsidRDefault="00D2147C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1985" w:type="dxa"/>
          </w:tcPr>
          <w:p w:rsidR="00D2147C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10 จากนานาย</w:t>
            </w:r>
          </w:p>
          <w:p w:rsidR="00D2147C" w:rsidRPr="00B16AE0" w:rsidRDefault="00D2147C" w:rsidP="00D214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ไพรักษ์ ขำปู่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บ้านนายประเสริฐ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านันท์</w:t>
            </w:r>
          </w:p>
        </w:tc>
        <w:tc>
          <w:tcPr>
            <w:tcW w:w="1417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265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1,352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887855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352525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890201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353178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770,000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2147C" w:rsidRPr="00F50E02" w:rsidRDefault="00D2147C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0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2147C" w:rsidRPr="00F50E02" w:rsidRDefault="00D2147C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0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2147C" w:rsidRPr="003459FE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84AB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73</w:t>
      </w:r>
    </w:p>
    <w:p w:rsidR="00884AB1" w:rsidRPr="00B16AE0" w:rsidRDefault="00EA17E3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2410"/>
        <w:gridCol w:w="1134"/>
        <w:gridCol w:w="1134"/>
        <w:gridCol w:w="1134"/>
        <w:gridCol w:w="1134"/>
        <w:gridCol w:w="1276"/>
        <w:gridCol w:w="1276"/>
        <w:gridCol w:w="1275"/>
        <w:gridCol w:w="1276"/>
      </w:tblGrid>
      <w:tr w:rsidR="00884AB1" w:rsidTr="00A94511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A94511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B1D28" w:rsidTr="00A94511">
        <w:tc>
          <w:tcPr>
            <w:tcW w:w="567" w:type="dxa"/>
          </w:tcPr>
          <w:p w:rsidR="005B1D28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2127" w:type="dxa"/>
          </w:tcPr>
          <w:p w:rsidR="005B1D28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โครงการก่อสร้างถนนลูกรังบ้านโนนเขวา</w:t>
            </w:r>
          </w:p>
          <w:p w:rsidR="00EB151B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จากนานาง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คำ </w:t>
            </w:r>
            <w:r w:rsidR="00EB1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ตะโกสีย์ถึงนานาย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สิม สุวรรณเลิศ</w:t>
            </w:r>
          </w:p>
        </w:tc>
        <w:tc>
          <w:tcPr>
            <w:tcW w:w="1275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3,250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EA17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3029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16,250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879824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358821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868203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381666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B1D28" w:rsidRPr="00B16AE0" w:rsidRDefault="005B1D28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414,000</w:t>
            </w:r>
          </w:p>
        </w:tc>
        <w:tc>
          <w:tcPr>
            <w:tcW w:w="1276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5B1D28" w:rsidRPr="003459FE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92F1D" w:rsidTr="00A94511">
        <w:tc>
          <w:tcPr>
            <w:tcW w:w="567" w:type="dxa"/>
          </w:tcPr>
          <w:p w:rsidR="00392F1D" w:rsidRPr="00B16AE0" w:rsidRDefault="00392F1D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2127" w:type="dxa"/>
          </w:tcPr>
          <w:p w:rsidR="00392F1D" w:rsidRDefault="00392F1D" w:rsidP="0006297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  <w:r w:rsidRPr="00EB1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ปรับปรุงผิวจราจรถนนด้วยแอสฟัสท์ติกคอนกรีต</w:t>
            </w: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บ้านท่านางแนว ม.2 จากบ้านนางวรรณงาม บุญโนนแต้ </w:t>
            </w:r>
            <w:r w:rsidRPr="00EB1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บ้านนายบุญยัง  ตองติลำ</w:t>
            </w:r>
          </w:p>
        </w:tc>
        <w:tc>
          <w:tcPr>
            <w:tcW w:w="1275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180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900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853791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336185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853305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334622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312,300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92F1D" w:rsidRPr="001F2AC4" w:rsidRDefault="00392F1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81854" w:rsidRDefault="00B81854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9632A" w:rsidRDefault="00E6166B" w:rsidP="00E6166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74</w:t>
      </w:r>
    </w:p>
    <w:p w:rsidR="00884AB1" w:rsidRPr="00B16AE0" w:rsidRDefault="0039632A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2410"/>
        <w:gridCol w:w="1134"/>
        <w:gridCol w:w="1134"/>
        <w:gridCol w:w="1418"/>
        <w:gridCol w:w="1134"/>
        <w:gridCol w:w="1134"/>
        <w:gridCol w:w="1134"/>
        <w:gridCol w:w="1275"/>
        <w:gridCol w:w="1276"/>
      </w:tblGrid>
      <w:tr w:rsidR="00884AB1" w:rsidTr="00A94511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A94511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151B" w:rsidRPr="00B16AE0" w:rsidTr="00A94511">
        <w:tc>
          <w:tcPr>
            <w:tcW w:w="567" w:type="dxa"/>
          </w:tcPr>
          <w:p w:rsidR="00EB151B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2127" w:type="dxa"/>
          </w:tcPr>
          <w:p w:rsidR="00EB151B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 1 จากบ้านนายสมร 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นาสังข์-บ้านนางเลียง มีมานะ</w:t>
            </w:r>
          </w:p>
        </w:tc>
        <w:tc>
          <w:tcPr>
            <w:tcW w:w="1275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20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878819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352405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878864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352606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B151B" w:rsidRPr="00B16AE0" w:rsidRDefault="00EB151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EB151B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EB151B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B151B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B151B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94511" w:rsidRPr="00B16AE0" w:rsidTr="00A94511">
        <w:tc>
          <w:tcPr>
            <w:tcW w:w="567" w:type="dxa"/>
          </w:tcPr>
          <w:p w:rsidR="00A94511" w:rsidRPr="00B16AE0" w:rsidRDefault="00A94511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2127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โครงการก่อสร้างถนนคอนกรีตเสริมเหล็กบ้านน้ำซับ ม.7 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จากบ้านนางพิมพ์ </w:t>
            </w:r>
          </w:p>
          <w:p w:rsidR="001631CC" w:rsidRDefault="00A94511" w:rsidP="001631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นารินทร์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นนลาด</w:t>
            </w:r>
            <w:r w:rsidR="001631C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ยางสายบ้านน้ำซับ</w:t>
            </w:r>
          </w:p>
          <w:p w:rsidR="00A94511" w:rsidRPr="00710511" w:rsidRDefault="00A94511" w:rsidP="001631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ศรีเมือง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1051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275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380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1,900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849602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407212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850187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409797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94511" w:rsidRPr="00710511" w:rsidRDefault="00A9451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1,103,000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94511" w:rsidRPr="00B16AE0" w:rsidRDefault="00A9451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F2AC4" w:rsidRDefault="001F2AC4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75</w:t>
      </w:r>
    </w:p>
    <w:p w:rsidR="0055339E" w:rsidRPr="00B16AE0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Pr="00DE177D" w:rsidRDefault="00DE177D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DE177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DE177D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E177D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DE177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021"/>
        <w:gridCol w:w="992"/>
        <w:gridCol w:w="1418"/>
        <w:gridCol w:w="1417"/>
        <w:gridCol w:w="1106"/>
        <w:gridCol w:w="1134"/>
        <w:gridCol w:w="1275"/>
        <w:gridCol w:w="1276"/>
      </w:tblGrid>
      <w:tr w:rsidR="00884AB1" w:rsidTr="00D847A1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DF66ED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21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0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9632A" w:rsidTr="00DF66ED">
        <w:tc>
          <w:tcPr>
            <w:tcW w:w="567" w:type="dxa"/>
          </w:tcPr>
          <w:p w:rsidR="0039632A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985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โครงการก่อสร้างถนนยกร่องพูนดินลงลูกรังบ้านหนองกุง ม.6 จากนานางหลอด ปราบบำรุง-โคกโนนอด</w:t>
            </w:r>
          </w:p>
        </w:tc>
        <w:tc>
          <w:tcPr>
            <w:tcW w:w="1417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39632A" w:rsidRPr="00B16AE0" w:rsidRDefault="00D847A1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ถนนยกร่องพูนดิน </w:t>
            </w:r>
            <w:r w:rsidR="003963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="0039632A"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3963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1,240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</w:p>
          <w:p w:rsidR="00D847A1" w:rsidRDefault="0039632A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สูง 0.50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="00D847A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D847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 w:rsidR="00C10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</w:t>
            </w:r>
            <w:r w:rsidR="00D847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กรัง</w:t>
            </w:r>
            <w:r w:rsidR="00C10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</w:p>
          <w:p w:rsidR="0039632A" w:rsidRPr="00B16AE0" w:rsidRDefault="006F197F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 w:rsidR="0039632A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รือ</w:t>
            </w:r>
            <w:r w:rsidR="0039632A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="0039632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6,200</w:t>
            </w:r>
            <w:r w:rsidR="0039632A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857148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370537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866461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370459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021" w:type="dxa"/>
          </w:tcPr>
          <w:p w:rsidR="0039632A" w:rsidRPr="00B16AE0" w:rsidRDefault="0039632A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39632A" w:rsidRPr="00B16AE0" w:rsidRDefault="0039632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39632A" w:rsidRPr="00B16AE0" w:rsidRDefault="0039632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:rsidR="0039632A" w:rsidRPr="00B16AE0" w:rsidRDefault="0039632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6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E2092" w:rsidTr="00DF66ED">
        <w:tc>
          <w:tcPr>
            <w:tcW w:w="567" w:type="dxa"/>
          </w:tcPr>
          <w:p w:rsidR="003E2092" w:rsidRPr="00710511" w:rsidRDefault="003E2092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985" w:type="dxa"/>
          </w:tcPr>
          <w:p w:rsidR="00737A37" w:rsidRDefault="005A48CF" w:rsidP="005A48C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นน</w:t>
            </w:r>
            <w:r w:rsidR="00737A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  <w:p w:rsidR="00024DEC" w:rsidRDefault="003E2092" w:rsidP="001B7E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บ้านน้ำซับ </w:t>
            </w:r>
            <w:r w:rsidR="001B7EC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ม.7 </w:t>
            </w:r>
          </w:p>
          <w:p w:rsidR="003E2092" w:rsidRPr="00710511" w:rsidRDefault="003E2092" w:rsidP="001B7E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จากบ้านน้ำซับ</w:t>
            </w:r>
            <w:r w:rsidR="005A48C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-บ้านป่าไม้งาม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</w:t>
            </w:r>
          </w:p>
        </w:tc>
        <w:tc>
          <w:tcPr>
            <w:tcW w:w="1417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2,765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0.05 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13,825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851991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408219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874040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405872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021" w:type="dxa"/>
          </w:tcPr>
          <w:p w:rsidR="003E2092" w:rsidRPr="007D5686" w:rsidRDefault="003E2092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E2092" w:rsidRPr="007D5686" w:rsidRDefault="003E2092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E2092" w:rsidRPr="007D5686" w:rsidRDefault="001533E8" w:rsidP="00153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5,75</w:t>
            </w:r>
            <w:r w:rsidR="007012B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3E2092" w:rsidRPr="007D5686" w:rsidRDefault="001533E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5,75</w:t>
            </w:r>
            <w:r w:rsidR="00DF66E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06" w:type="dxa"/>
          </w:tcPr>
          <w:p w:rsidR="003E2092" w:rsidRPr="00710511" w:rsidRDefault="003E2092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E2092" w:rsidRPr="001A70CA" w:rsidRDefault="003E2092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6F197F" w:rsidRDefault="006F197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76</w:t>
      </w:r>
    </w:p>
    <w:p w:rsidR="00884AB1" w:rsidRPr="00710511" w:rsidRDefault="00710511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0508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4AB1" w:rsidRPr="0071051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710511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10511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71051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992"/>
        <w:gridCol w:w="1134"/>
        <w:gridCol w:w="1276"/>
        <w:gridCol w:w="1275"/>
        <w:gridCol w:w="1134"/>
        <w:gridCol w:w="1134"/>
        <w:gridCol w:w="1134"/>
        <w:gridCol w:w="1276"/>
      </w:tblGrid>
      <w:tr w:rsidR="00884AB1" w:rsidTr="00601940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601940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5087B" w:rsidRPr="00710511" w:rsidTr="00601940">
        <w:tc>
          <w:tcPr>
            <w:tcW w:w="567" w:type="dxa"/>
          </w:tcPr>
          <w:p w:rsidR="0005087B" w:rsidRDefault="00415589" w:rsidP="00ED3A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1985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โครงการก่อสร้างถนนยกร่องพูนดินเสริมลูกรังบ้าน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จากนานายเรือง </w:t>
            </w:r>
          </w:p>
          <w:p w:rsidR="0005087B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สันพันธ์-นานาย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 เลาชัยภูมิ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</w:t>
            </w:r>
          </w:p>
        </w:tc>
        <w:tc>
          <w:tcPr>
            <w:tcW w:w="1417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05087B" w:rsidRPr="00710511" w:rsidRDefault="00601940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ถนนยกร่อง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</w:t>
            </w:r>
            <w:r w:rsidR="0005087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</w:t>
            </w:r>
            <w:r w:rsidR="0005087B"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</w:t>
            </w:r>
            <w:r w:rsidR="0005087B"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มตร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 เมตร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สูง 0.50 เมตร</w:t>
            </w:r>
            <w:r w:rsidR="006019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6019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4D27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  <w:r w:rsidR="006019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7,500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878489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368645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="00E127D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882089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379183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05087B" w:rsidRPr="00710511" w:rsidRDefault="0005087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5087B" w:rsidRPr="00710511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5087B" w:rsidRPr="00710511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5087B" w:rsidRPr="001A70CA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D771B" w:rsidRPr="00710511" w:rsidTr="00601940">
        <w:tc>
          <w:tcPr>
            <w:tcW w:w="567" w:type="dxa"/>
          </w:tcPr>
          <w:p w:rsidR="006D771B" w:rsidRPr="00710511" w:rsidRDefault="006D771B" w:rsidP="00ED3A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985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 ม.5 จากบ้านนางบุญหนม ก้านทอง 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สามแยกไร่ดอกบัว</w:t>
            </w:r>
          </w:p>
        </w:tc>
        <w:tc>
          <w:tcPr>
            <w:tcW w:w="1417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 กว้าง 5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1,275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 637.50 ลบ.ม.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 6,375 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พิกัดเริ่ม 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706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102.389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734°E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1933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102.382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656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6D771B" w:rsidRPr="00B4190D" w:rsidRDefault="006D771B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771B" w:rsidRPr="00B4190D" w:rsidRDefault="005C224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563,000</w:t>
            </w:r>
          </w:p>
        </w:tc>
        <w:tc>
          <w:tcPr>
            <w:tcW w:w="1275" w:type="dxa"/>
          </w:tcPr>
          <w:p w:rsidR="006D771B" w:rsidRPr="00B4190D" w:rsidRDefault="005C224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127D5" w:rsidRDefault="00E127D5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85397" w:rsidRDefault="00685397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Pr="00710511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77</w:t>
      </w:r>
    </w:p>
    <w:p w:rsidR="009C04B7" w:rsidRDefault="009C04B7" w:rsidP="00884AB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884AB1" w:rsidRPr="00B4190D" w:rsidRDefault="008A5A0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884AB1" w:rsidRPr="00B4190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4190D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4190D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B4190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2552"/>
        <w:gridCol w:w="1134"/>
        <w:gridCol w:w="1134"/>
        <w:gridCol w:w="1275"/>
        <w:gridCol w:w="1134"/>
        <w:gridCol w:w="1134"/>
        <w:gridCol w:w="1134"/>
        <w:gridCol w:w="1134"/>
        <w:gridCol w:w="1276"/>
      </w:tblGrid>
      <w:tr w:rsidR="00884AB1" w:rsidTr="00161DAB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161DAB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5087B" w:rsidRPr="00B4190D" w:rsidTr="00161DAB">
        <w:tc>
          <w:tcPr>
            <w:tcW w:w="567" w:type="dxa"/>
          </w:tcPr>
          <w:p w:rsidR="0005087B" w:rsidRDefault="00415589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2127" w:type="dxa"/>
          </w:tcPr>
          <w:p w:rsidR="0005087B" w:rsidRPr="00ED273F" w:rsidRDefault="0005087B" w:rsidP="000110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273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โครงการก่อสร้างถนนยกร่องพูนดินบ้านหนองหญ้าขาว  ม.5 จากบ้านนางบุญหนม ก้านทอง-สามแยกไร่ดอกบัว</w:t>
            </w:r>
          </w:p>
        </w:tc>
        <w:tc>
          <w:tcPr>
            <w:tcW w:w="1417" w:type="dxa"/>
          </w:tcPr>
          <w:p w:rsidR="0005087B" w:rsidRPr="00ED273F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273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05087B" w:rsidRPr="00685397" w:rsidRDefault="00FC23AE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 5</w:t>
            </w:r>
            <w:r w:rsidR="0005087B"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087B"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1,275  เมตร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ยกร่องพูนดินหนา 0.50 เมตร</w:t>
            </w:r>
            <w:r w:rsidR="00FC23AE"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 w:rsidR="00FC23AE"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6,375 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พิกัดเริ่ม 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706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102.389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734°E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1933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102.382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656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354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54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5087B" w:rsidRPr="009C04B7" w:rsidRDefault="0007573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523,000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54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A06B75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05087B" w:rsidRPr="00A06B75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</w:tcPr>
          <w:p w:rsidR="0005087B" w:rsidRPr="001A70CA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5087B" w:rsidRPr="00A06B75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7968B8" w:rsidRPr="00B4190D" w:rsidTr="00161DAB">
        <w:tc>
          <w:tcPr>
            <w:tcW w:w="567" w:type="dxa"/>
          </w:tcPr>
          <w:p w:rsidR="007968B8" w:rsidRPr="00B4190D" w:rsidRDefault="007968B8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2127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จากบ้านนายเขียวปลี ปทุมทอง-บ้านป่าเป้ง</w:t>
            </w:r>
          </w:p>
        </w:tc>
        <w:tc>
          <w:tcPr>
            <w:tcW w:w="1417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 กว้าง 4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730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ปริมาตรหินคลุกไม่น้อยกว่า 292 ลบ.ม.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2,920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385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102.397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492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15.846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576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102.398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782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968B8" w:rsidRPr="00B4190D" w:rsidRDefault="007968B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C516E" w:rsidRPr="00B4190D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78</w:t>
      </w:r>
    </w:p>
    <w:p w:rsidR="00BC516E" w:rsidRDefault="00BC516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C516E" w:rsidRPr="00B4190D" w:rsidRDefault="00B4190D" w:rsidP="00BC51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04396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C516E" w:rsidRPr="00B4190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C516E" w:rsidRPr="00B4190D" w:rsidRDefault="00BC516E" w:rsidP="00BC516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4190D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B4190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C516E" w:rsidTr="00235B25">
        <w:tc>
          <w:tcPr>
            <w:tcW w:w="56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C516E" w:rsidTr="00235B25">
        <w:tc>
          <w:tcPr>
            <w:tcW w:w="56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527D" w:rsidTr="00235B25">
        <w:tc>
          <w:tcPr>
            <w:tcW w:w="567" w:type="dxa"/>
          </w:tcPr>
          <w:p w:rsidR="0096527D" w:rsidRDefault="00415589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985" w:type="dxa"/>
          </w:tcPr>
          <w:p w:rsidR="0096527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โครงการลงลูกรังถนนบ้านโพนงาม</w:t>
            </w:r>
          </w:p>
          <w:p w:rsidR="008739E5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4 จากหนองแฝก</w:t>
            </w:r>
            <w:r w:rsidR="000439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396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8739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39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สามแยกนานายสุวรรณ ธัญญลักษณ์เส้น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1,285 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0.10 เมตร</w:t>
            </w:r>
            <w:r w:rsidR="00532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6,425</w:t>
            </w: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6527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883187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373684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527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879855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358835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51B66" w:rsidTr="00235B25">
        <w:tc>
          <w:tcPr>
            <w:tcW w:w="567" w:type="dxa"/>
          </w:tcPr>
          <w:p w:rsidR="00051B66" w:rsidRPr="00B4190D" w:rsidRDefault="00051B66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985" w:type="dxa"/>
          </w:tcPr>
          <w:p w:rsidR="00051B66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</w:t>
            </w:r>
          </w:p>
          <w:p w:rsidR="00051B66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จากบ้านนายฉันท์ชัย </w:t>
            </w:r>
          </w:p>
          <w:p w:rsidR="00051B66" w:rsidRPr="000314BC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ชานนท์ </w:t>
            </w:r>
            <w:r w:rsidRPr="000314B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นานายพล สันพันธ์           </w:t>
            </w:r>
          </w:p>
        </w:tc>
        <w:tc>
          <w:tcPr>
            <w:tcW w:w="1417" w:type="dxa"/>
          </w:tcPr>
          <w:p w:rsidR="00051B66" w:rsidRPr="000314BC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051B66" w:rsidRPr="00685397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051B66" w:rsidRPr="00685397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90  เมตร</w:t>
            </w:r>
          </w:p>
          <w:p w:rsidR="00051B66" w:rsidRPr="00685397" w:rsidRDefault="00685397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051B66"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</w:t>
            </w:r>
            <w:r w:rsidR="00051B66"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051B66" w:rsidRPr="0068539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 360  ตร.ม.</w:t>
            </w:r>
          </w:p>
          <w:p w:rsidR="00051B66" w:rsidRPr="00036308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363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883208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1B66" w:rsidRPr="00036308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353526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51B66" w:rsidRPr="00036308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363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883314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1B66" w:rsidRPr="00920E5F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354354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0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51B66" w:rsidRPr="00920E5F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051B66" w:rsidRPr="00920E5F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</w:tcPr>
          <w:p w:rsidR="00051B66" w:rsidRPr="00920E5F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51B66" w:rsidRPr="00920E5F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BC516E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79</w:t>
      </w:r>
    </w:p>
    <w:p w:rsidR="00BC516E" w:rsidRDefault="00BC516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C516E" w:rsidRPr="000314BC" w:rsidRDefault="00D17E86" w:rsidP="00BC51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C516E" w:rsidRPr="000314BC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C516E" w:rsidRPr="000314BC" w:rsidRDefault="00BC516E" w:rsidP="00BC516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14BC">
        <w:rPr>
          <w:rFonts w:ascii="TH SarabunIT๙" w:hAnsi="TH SarabunIT๙" w:cs="TH SarabunIT๙" w:hint="cs"/>
          <w:sz w:val="32"/>
          <w:szCs w:val="32"/>
          <w:cs/>
        </w:rPr>
        <w:tab/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4BC">
        <w:rPr>
          <w:rFonts w:ascii="TH SarabunIT๙" w:hAnsi="TH SarabunIT๙" w:cs="TH SarabunIT๙" w:hint="cs"/>
          <w:sz w:val="32"/>
          <w:szCs w:val="32"/>
          <w:cs/>
        </w:rPr>
        <w:t xml:space="preserve"> 2.1  </w:t>
      </w:r>
      <w:r w:rsidRPr="000314B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C516E" w:rsidTr="00235B25">
        <w:tc>
          <w:tcPr>
            <w:tcW w:w="56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C516E" w:rsidTr="00235B25">
        <w:tc>
          <w:tcPr>
            <w:tcW w:w="56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86A50" w:rsidTr="00235B25">
        <w:tc>
          <w:tcPr>
            <w:tcW w:w="567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1985" w:type="dxa"/>
          </w:tcPr>
          <w:p w:rsidR="00E214C3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โครงการถนนลูกรังบ้านท่านางแนว ม.8 จากผนังกั้นตลิ่ง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214C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14C3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นานายประยูร 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ศรีวงษ์ชัย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    </w:t>
            </w:r>
          </w:p>
        </w:tc>
        <w:tc>
          <w:tcPr>
            <w:tcW w:w="1417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686A50" w:rsidRPr="00037694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6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เมตร</w:t>
            </w:r>
          </w:p>
          <w:p w:rsidR="00686A50" w:rsidRPr="00037694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6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1,535 เมตร</w:t>
            </w:r>
          </w:p>
          <w:p w:rsidR="00686A50" w:rsidRPr="00B4190D" w:rsidRDefault="008675E7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37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037694" w:rsidRPr="00037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="00037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037694"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86A50"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686A50"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 w:rsidR="00686A5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7,675</w:t>
            </w:r>
            <w:r w:rsidR="00686A50"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867935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326347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859629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320378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196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86A50" w:rsidRPr="00920E5F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B2ABD" w:rsidTr="00235B25">
        <w:tc>
          <w:tcPr>
            <w:tcW w:w="567" w:type="dxa"/>
          </w:tcPr>
          <w:p w:rsidR="006B2ABD" w:rsidRPr="000314BC" w:rsidRDefault="006B2ABD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985" w:type="dxa"/>
          </w:tcPr>
          <w:p w:rsidR="006B2ABD" w:rsidRPr="00D17E86" w:rsidRDefault="006B2ABD" w:rsidP="0006297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01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  <w:r w:rsidRPr="004701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ปรับปรุงผิวจราจรถนนด้วยแอสฟัสท์ติกคอนกรีต</w:t>
            </w:r>
            <w:r w:rsidRPr="004701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ม.8 จากบ้านนางสาววรรณา เรืองอนันต์ </w:t>
            </w:r>
            <w:r w:rsidRPr="004701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4701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บ้านนายตุ๋ย  นาโพธิ์</w:t>
            </w:r>
            <w:r w:rsidRPr="004701E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225  เมตร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1,125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563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102.3331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390,300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17E86" w:rsidRDefault="00D17E86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C516E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80</w:t>
      </w:r>
    </w:p>
    <w:p w:rsidR="009F533F" w:rsidRDefault="009F53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Pr="00D17E86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F533F" w:rsidRPr="00D17E8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D17E86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E86">
        <w:rPr>
          <w:rFonts w:ascii="TH SarabunIT๙" w:hAnsi="TH SarabunIT๙" w:cs="TH SarabunIT๙" w:hint="cs"/>
          <w:sz w:val="32"/>
          <w:szCs w:val="32"/>
          <w:cs/>
        </w:rPr>
        <w:tab/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7E86">
        <w:rPr>
          <w:rFonts w:ascii="TH SarabunIT๙" w:hAnsi="TH SarabunIT๙" w:cs="TH SarabunIT๙" w:hint="cs"/>
          <w:sz w:val="32"/>
          <w:szCs w:val="32"/>
          <w:cs/>
        </w:rPr>
        <w:t xml:space="preserve"> 2.1  </w:t>
      </w:r>
      <w:r w:rsidRPr="00D17E8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1134"/>
        <w:gridCol w:w="1134"/>
        <w:gridCol w:w="1275"/>
        <w:gridCol w:w="1134"/>
        <w:gridCol w:w="1134"/>
        <w:gridCol w:w="1134"/>
        <w:gridCol w:w="1276"/>
      </w:tblGrid>
      <w:tr w:rsidR="009F533F" w:rsidTr="00664183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664183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RPr="00D17E86" w:rsidTr="00664183">
        <w:tc>
          <w:tcPr>
            <w:tcW w:w="567" w:type="dxa"/>
          </w:tcPr>
          <w:p w:rsidR="00D17E86" w:rsidRPr="00D17E86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198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โนนเขวา ม.10 จากนานางคำ ตะโกสีย์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สะพานไร่ดอกบัว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 เมตร</w:t>
            </w:r>
          </w:p>
          <w:p w:rsidR="00D17E86" w:rsidRPr="00D17E86" w:rsidRDefault="00664183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3,240</w:t>
            </w:r>
            <w:r w:rsidR="00D17E86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17E86" w:rsidRPr="00D17E86" w:rsidRDefault="00697203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DB1D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  <w:r w:rsidR="00DB1D3F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D17E86"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16,200</w:t>
            </w:r>
            <w:r w:rsidR="00D17E86"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879820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 w:rsidR="0066418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358824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868203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 w:rsidR="0066418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381666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D17E86" w:rsidRPr="00D17E86" w:rsidRDefault="00664183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412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16FEE" w:rsidRPr="00D17E86" w:rsidTr="00664183">
        <w:tc>
          <w:tcPr>
            <w:tcW w:w="567" w:type="dxa"/>
          </w:tcPr>
          <w:p w:rsidR="00E16FEE" w:rsidRPr="00D17E86" w:rsidRDefault="00E16FEE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985" w:type="dxa"/>
          </w:tcPr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จากไร่นาย</w:t>
            </w:r>
          </w:p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บุญถิ่น สุวรรณเลิศ-ไร่นายประสาน</w:t>
            </w:r>
          </w:p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ถิ่นชัยภูมิ</w:t>
            </w:r>
          </w:p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E16FEE" w:rsidRPr="00E16FEE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1,315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</w:t>
            </w:r>
          </w:p>
          <w:p w:rsidR="00E16FEE" w:rsidRPr="00C71765" w:rsidRDefault="00E16FEE" w:rsidP="0006297E">
            <w:pPr>
              <w:pStyle w:val="ab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หินคลุกปริมาตรไม่น้อยกว่า526 ลบ.ม. </w:t>
            </w:r>
            <w:r w:rsidRPr="00C717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260</w:t>
            </w:r>
            <w:r w:rsidRPr="00C717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6258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9715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15.8639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96603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467,000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E3E96" w:rsidRDefault="002E3E96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B1D3F" w:rsidRDefault="00DB1D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Pr="00D17E86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81</w:t>
      </w:r>
    </w:p>
    <w:p w:rsidR="009F533F" w:rsidRPr="00C170FB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F533F" w:rsidRPr="00C170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C170FB" w:rsidRDefault="009F533F" w:rsidP="00517E4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170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170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1134"/>
        <w:gridCol w:w="1134"/>
        <w:gridCol w:w="1134"/>
        <w:gridCol w:w="1134"/>
        <w:gridCol w:w="1134"/>
        <w:gridCol w:w="1275"/>
        <w:gridCol w:w="1276"/>
      </w:tblGrid>
      <w:tr w:rsidR="009F533F" w:rsidTr="00260D3A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60D3A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260D3A">
        <w:tc>
          <w:tcPr>
            <w:tcW w:w="567" w:type="dxa"/>
          </w:tcPr>
          <w:p w:rsidR="00D17E86" w:rsidRPr="00D17E86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1985" w:type="dxa"/>
          </w:tcPr>
          <w:p w:rsidR="00D17E86" w:rsidRPr="00D17E86" w:rsidRDefault="00D17E86" w:rsidP="00D17E86">
            <w:pPr>
              <w:pStyle w:val="ab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โครงการก่อสร้างถนนคอนกรีตเสริมเหล็กบ้านท่านางแนว ม.9 </w:t>
            </w:r>
            <w:r w:rsidRPr="00D17E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จากบ้านนาง</w:t>
            </w:r>
          </w:p>
          <w:p w:rsidR="00D17E86" w:rsidRPr="00D17E86" w:rsidRDefault="00D17E86" w:rsidP="00D17E86">
            <w:pPr>
              <w:pStyle w:val="ab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E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บุญธรรม  อาสนะ - บ้านนายมนตรี </w:t>
            </w:r>
          </w:p>
          <w:p w:rsidR="00D17E86" w:rsidRPr="00D17E86" w:rsidRDefault="00D17E86" w:rsidP="00D17E86">
            <w:pPr>
              <w:pStyle w:val="ab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E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สีสะอาด </w:t>
            </w:r>
          </w:p>
          <w:p w:rsidR="00D17E86" w:rsidRPr="00D17E86" w:rsidRDefault="00D17E86" w:rsidP="00D17E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D17E86" w:rsidRPr="00D17E86" w:rsidRDefault="00B00724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2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="00260D3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45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17E86" w:rsidRPr="00D17E86" w:rsidRDefault="00260D3A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144</w:t>
            </w:r>
            <w:r w:rsidR="00D17E86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4402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260D3A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3999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B00724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54918" w:rsidTr="00260D3A">
        <w:tc>
          <w:tcPr>
            <w:tcW w:w="567" w:type="dxa"/>
          </w:tcPr>
          <w:p w:rsidR="00254918" w:rsidRPr="00907441" w:rsidRDefault="00254918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985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โครงการก่อสร้างถนนคอนกรีตเสริมเหล็กบ้านหนองหญ้าขาว ม.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จากบ้านนายอินทร นารีแก้วไปหาสามแยกหลังบ้านนายทองใบ บุญใหญ่</w:t>
            </w:r>
          </w:p>
          <w:p w:rsidR="00254918" w:rsidRPr="00E06B47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54918" w:rsidRPr="00907441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4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กว้าง  5  เมตร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ยาว 185</w:t>
            </w:r>
            <w:r w:rsidRPr="00DA41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เมตร 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หนา 0.15 เมตร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925</w:t>
            </w: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127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102.387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268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876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54918" w:rsidRPr="00E06B47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7812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537</w:t>
            </w:r>
            <w:r w:rsidRPr="00DA41C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254918" w:rsidRPr="000E735E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254918" w:rsidRPr="000E735E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254918" w:rsidRPr="003459FE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82</w:t>
      </w:r>
    </w:p>
    <w:p w:rsidR="00254918" w:rsidRDefault="00D17E86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254918" w:rsidRDefault="00254918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4918" w:rsidRDefault="00254918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E86" w:rsidRPr="00C170FB" w:rsidRDefault="00517E4C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7E86" w:rsidRPr="00C170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D17E86" w:rsidRPr="00C170FB" w:rsidRDefault="00D17E86" w:rsidP="00D17E8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170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170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D17E86" w:rsidTr="00494C45">
        <w:tc>
          <w:tcPr>
            <w:tcW w:w="567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D17E86" w:rsidTr="00494C45">
        <w:tc>
          <w:tcPr>
            <w:tcW w:w="567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D17E86" w:rsidRPr="00802B38" w:rsidRDefault="00D17E86" w:rsidP="00494C4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D17E86" w:rsidRPr="00802B38" w:rsidRDefault="00D17E86" w:rsidP="00494C4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D17E86" w:rsidRPr="00802B38" w:rsidRDefault="00D17E86" w:rsidP="00494C4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494C45">
        <w:tc>
          <w:tcPr>
            <w:tcW w:w="567" w:type="dxa"/>
          </w:tcPr>
          <w:p w:rsidR="00D17E86" w:rsidRPr="00C170FB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985" w:type="dxa"/>
          </w:tcPr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 จากหน้า ร.ร.บ้านโนนเขวาประชาศึกษา-บ้านนายดำ ผลไม้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จากบ้านนางจุรีรัตน์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สันพันธ์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920E5F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410" w:type="dxa"/>
          </w:tcPr>
          <w:p w:rsidR="00D17E86" w:rsidRPr="002740B9" w:rsidRDefault="00835BA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  กว้าง  5 เมตร  ยาว 20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D17E86" w:rsidRDefault="00835BA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 100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80134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54367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80318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2740B9" w:rsidRDefault="003B7367" w:rsidP="003B73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354020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ก</w:t>
            </w:r>
            <w:r w:rsidR="003B73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17E86" w:rsidRPr="002740B9" w:rsidRDefault="003B7367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35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</w:p>
          <w:p w:rsidR="00D17E86" w:rsidRDefault="003B7367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175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79048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53475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79109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7E86" w:rsidRPr="00920E5F" w:rsidRDefault="003B7367" w:rsidP="003B73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53300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4B012F" w:rsidRDefault="00D17E86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4B012F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4B012F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4B012F" w:rsidRDefault="00835BAD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241,500</w:t>
            </w:r>
            <w:r w:rsidR="00D17E86" w:rsidRPr="004B012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1134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418" w:type="dxa"/>
          </w:tcPr>
          <w:p w:rsid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3459F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17E86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83</w:t>
      </w:r>
    </w:p>
    <w:p w:rsidR="003B7367" w:rsidRPr="00C170FB" w:rsidRDefault="006D19EF" w:rsidP="003B73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 xml:space="preserve">      </w:t>
      </w:r>
      <w:r w:rsidR="003B73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7367" w:rsidRPr="00C170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B7367" w:rsidRPr="00C170FB" w:rsidRDefault="003B7367" w:rsidP="003B736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170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170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552"/>
        <w:gridCol w:w="1134"/>
        <w:gridCol w:w="1134"/>
        <w:gridCol w:w="1134"/>
        <w:gridCol w:w="1134"/>
        <w:gridCol w:w="1134"/>
        <w:gridCol w:w="1134"/>
        <w:gridCol w:w="1275"/>
        <w:gridCol w:w="1276"/>
      </w:tblGrid>
      <w:tr w:rsidR="003B7367" w:rsidTr="003B7367">
        <w:tc>
          <w:tcPr>
            <w:tcW w:w="709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3B7367" w:rsidTr="003B7367">
        <w:tc>
          <w:tcPr>
            <w:tcW w:w="709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3B7367" w:rsidRPr="00802B38" w:rsidRDefault="003B7367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3B7367" w:rsidRPr="00802B38" w:rsidRDefault="003B7367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3B7367" w:rsidRPr="00802B38" w:rsidRDefault="003B7367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7367" w:rsidTr="003B7367">
        <w:tc>
          <w:tcPr>
            <w:tcW w:w="709" w:type="dxa"/>
          </w:tcPr>
          <w:p w:rsidR="003B7367" w:rsidRDefault="00CD20EF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  <w:p w:rsidR="003B7367" w:rsidRPr="00C170FB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985" w:type="dxa"/>
          </w:tcPr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จากบ้านนางขาว แข็งขยัน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3B7367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จากบ้าน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นายลี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พหลรัตน์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</w:tc>
        <w:tc>
          <w:tcPr>
            <w:tcW w:w="1417" w:type="dxa"/>
          </w:tcPr>
          <w:p w:rsidR="003B7367" w:rsidRPr="00920E5F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552" w:type="dxa"/>
          </w:tcPr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3B7367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85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78551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53227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78592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2740B9" w:rsidRDefault="003B7367" w:rsidP="003B73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53070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กว้าง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11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 44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77818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52674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77902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920E5F" w:rsidRDefault="003B7367" w:rsidP="0041371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52583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0E735E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134" w:type="dxa"/>
          </w:tcPr>
          <w:p w:rsidR="003B7367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3B7367" w:rsidRPr="000E735E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3B7367" w:rsidRPr="000E735E" w:rsidRDefault="003B736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B7367" w:rsidRPr="003459FE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B7367" w:rsidRDefault="006D19EF" w:rsidP="00413715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84</w:t>
      </w:r>
    </w:p>
    <w:p w:rsidR="00AC210B" w:rsidRDefault="00D17E86" w:rsidP="009F533F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 xml:space="preserve"> </w:t>
      </w:r>
    </w:p>
    <w:p w:rsidR="009F533F" w:rsidRPr="00907441" w:rsidRDefault="00AC210B" w:rsidP="009F533F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</w:t>
      </w:r>
      <w:r w:rsidR="009F533F" w:rsidRPr="00907441">
        <w:rPr>
          <w:rFonts w:ascii="TH SarabunIT๙" w:hAnsi="TH SarabunIT๙" w:cs="TH SarabunIT๙" w:hint="cs"/>
          <w:sz w:val="36"/>
          <w:szCs w:val="36"/>
          <w:cs/>
        </w:rPr>
        <w:t xml:space="preserve">2. ยุทธศาสตร์การพัฒนาโครงสร้างพื้นฐาน   </w:t>
      </w:r>
    </w:p>
    <w:p w:rsidR="009F533F" w:rsidRPr="00907441" w:rsidRDefault="009F533F" w:rsidP="00AC210B">
      <w:pPr>
        <w:spacing w:after="12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907441">
        <w:rPr>
          <w:rFonts w:ascii="TH SarabunIT๙" w:hAnsi="TH SarabunIT๙" w:cs="TH SarabunIT๙" w:hint="cs"/>
          <w:sz w:val="36"/>
          <w:szCs w:val="36"/>
          <w:cs/>
        </w:rPr>
        <w:tab/>
        <w:t xml:space="preserve">  </w:t>
      </w:r>
      <w:r w:rsidR="00D17E86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907441">
        <w:rPr>
          <w:rFonts w:ascii="TH SarabunIT๙" w:hAnsi="TH SarabunIT๙" w:cs="TH SarabunIT๙" w:hint="cs"/>
          <w:sz w:val="36"/>
          <w:szCs w:val="36"/>
          <w:cs/>
        </w:rPr>
        <w:t xml:space="preserve">2.1  </w:t>
      </w:r>
      <w:r w:rsidRPr="00907441">
        <w:rPr>
          <w:rFonts w:ascii="TH SarabunIT๙" w:eastAsia="SimSun" w:hAnsi="TH SarabunIT๙" w:cs="TH SarabunIT๙" w:hint="cs"/>
          <w:sz w:val="36"/>
          <w:szCs w:val="36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2409"/>
        <w:gridCol w:w="1276"/>
        <w:gridCol w:w="992"/>
        <w:gridCol w:w="1134"/>
        <w:gridCol w:w="1134"/>
        <w:gridCol w:w="1134"/>
        <w:gridCol w:w="1134"/>
        <w:gridCol w:w="1134"/>
        <w:gridCol w:w="1276"/>
      </w:tblGrid>
      <w:tr w:rsidR="009F533F" w:rsidTr="00AC210B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AC210B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AC210B">
        <w:tc>
          <w:tcPr>
            <w:tcW w:w="567" w:type="dxa"/>
          </w:tcPr>
          <w:p w:rsidR="00D17E86" w:rsidRPr="00D17E86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2410" w:type="dxa"/>
          </w:tcPr>
          <w:p w:rsidR="00D17E86" w:rsidRPr="00907441" w:rsidRDefault="00D17E86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</w:t>
            </w:r>
            <w:r w:rsidR="00B833E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 จากบ้านนายขุนทอง แก้วพรม </w:t>
            </w:r>
            <w:r w:rsidRPr="0090744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บ้านนายสุบรรณ</w:t>
            </w:r>
            <w:r w:rsidR="001C555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สืบวงษา</w:t>
            </w:r>
          </w:p>
        </w:tc>
        <w:tc>
          <w:tcPr>
            <w:tcW w:w="1418" w:type="dxa"/>
          </w:tcPr>
          <w:p w:rsidR="00D17E86" w:rsidRPr="00907441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09" w:type="dxa"/>
          </w:tcPr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4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4F2B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 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7B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:rsidR="00D17E86" w:rsidRDefault="004F2B11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</w:t>
            </w:r>
            <w:r w:rsidR="00B7226B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  <w:r w:rsid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D17E86" w:rsidRDefault="00B7226B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15.88740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D17E86"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Default="00B7226B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102.35238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D17E86"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15.8891</w:t>
            </w:r>
            <w:r w:rsidR="00B722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B9368E" w:rsidRDefault="00D17E86" w:rsidP="00B722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102.3506</w:t>
            </w:r>
            <w:r w:rsidR="00B722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D17E86" w:rsidRPr="00927115" w:rsidRDefault="00D17E86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271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17E86" w:rsidRPr="00927115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7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927115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7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927115" w:rsidRDefault="004F2B11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855,000</w:t>
            </w:r>
          </w:p>
        </w:tc>
        <w:tc>
          <w:tcPr>
            <w:tcW w:w="1134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3459F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C210B" w:rsidTr="00AC210B">
        <w:tc>
          <w:tcPr>
            <w:tcW w:w="567" w:type="dxa"/>
          </w:tcPr>
          <w:p w:rsidR="00AC210B" w:rsidRPr="00D17E86" w:rsidRDefault="00AC210B" w:rsidP="001C55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2410" w:type="dxa"/>
          </w:tcPr>
          <w:p w:rsidR="00AC210B" w:rsidRPr="00D17E86" w:rsidRDefault="00AC210B" w:rsidP="00AC2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โครงการฝายน้ำล้นแบบหินทิ้งบ้านโพนงาม ม.4 จุดนานายเคน โคตรภูธร</w:t>
            </w:r>
          </w:p>
        </w:tc>
        <w:tc>
          <w:tcPr>
            <w:tcW w:w="1418" w:type="dxa"/>
          </w:tcPr>
          <w:p w:rsidR="00AC210B" w:rsidRPr="00D17E86" w:rsidRDefault="00AC210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09" w:type="dxa"/>
          </w:tcPr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 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AC210B" w:rsidRDefault="00AC210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เรียงหินใส่กล่องพร้อมเทคอนกรีต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180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835192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362375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AC210B" w:rsidRPr="00D17E86" w:rsidRDefault="00AC210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650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134" w:type="dxa"/>
          </w:tcPr>
          <w:p w:rsidR="00AC210B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C210B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</w:tcPr>
          <w:p w:rsidR="00AC210B" w:rsidRPr="00D17E86" w:rsidRDefault="00AC210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94BC7" w:rsidRDefault="00F94BC7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85</w:t>
      </w:r>
    </w:p>
    <w:p w:rsidR="00254918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9F533F" w:rsidRPr="00D17E86" w:rsidRDefault="00254918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F533F" w:rsidRPr="00D17E8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D17E86" w:rsidRDefault="009F533F" w:rsidP="00AC210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E8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D17E8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1134"/>
        <w:gridCol w:w="993"/>
        <w:gridCol w:w="992"/>
        <w:gridCol w:w="1276"/>
        <w:gridCol w:w="992"/>
        <w:gridCol w:w="1134"/>
        <w:gridCol w:w="1276"/>
        <w:gridCol w:w="1417"/>
      </w:tblGrid>
      <w:tr w:rsidR="009F533F" w:rsidTr="00D800F5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7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D800F5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C5559" w:rsidTr="00D800F5">
        <w:tc>
          <w:tcPr>
            <w:tcW w:w="567" w:type="dxa"/>
          </w:tcPr>
          <w:p w:rsidR="001C5559" w:rsidRPr="00D17E86" w:rsidRDefault="00CD20EF" w:rsidP="001C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1985" w:type="dxa"/>
          </w:tcPr>
          <w:p w:rsidR="001C5559" w:rsidRPr="00E06B47" w:rsidRDefault="00747991" w:rsidP="00D800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</w:t>
            </w:r>
            <w:r w:rsidR="008737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</w:t>
            </w:r>
            <w:r w:rsidR="00D8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 2 จากนานางลดาจิต ศรีศิลาถึงนานายเกษม พรรณา</w:t>
            </w:r>
          </w:p>
        </w:tc>
        <w:tc>
          <w:tcPr>
            <w:tcW w:w="1417" w:type="dxa"/>
          </w:tcPr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87375F" w:rsidRDefault="00FF2582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ปากกว้าง 1.35 เมตร </w:t>
            </w:r>
          </w:p>
          <w:p w:rsidR="0087375F" w:rsidRDefault="0087375F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ม. </w:t>
            </w:r>
          </w:p>
          <w:p w:rsidR="001C5559" w:rsidRDefault="00FF2582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0.70 เมตร</w:t>
            </w:r>
            <w:r w:rsidR="008737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1,060 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1C555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C55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318</w:t>
            </w:r>
            <w:r w:rsidR="001C555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1C55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จุดเริ่ม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FF2582">
              <w:rPr>
                <w:rFonts w:ascii="TH SarabunIT๙" w:eastAsia="Calibri" w:hAnsi="TH SarabunIT๙" w:cs="TH SarabunIT๙"/>
                <w:sz w:val="32"/>
                <w:szCs w:val="32"/>
              </w:rPr>
              <w:t>839231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F2582">
              <w:rPr>
                <w:rFonts w:ascii="TH SarabunIT๙" w:eastAsia="Calibri" w:hAnsi="TH SarabunIT๙" w:cs="TH SarabunIT๙"/>
                <w:sz w:val="32"/>
                <w:szCs w:val="32"/>
              </w:rPr>
              <w:t>340786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FF2582">
              <w:rPr>
                <w:rFonts w:ascii="TH SarabunIT๙" w:eastAsia="Calibri" w:hAnsi="TH SarabunIT๙" w:cs="TH SarabunIT๙"/>
                <w:sz w:val="32"/>
                <w:szCs w:val="32"/>
              </w:rPr>
              <w:t>832105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F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338821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1C5559" w:rsidRPr="00E06B47" w:rsidRDefault="00FF2582" w:rsidP="001C555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1C5559" w:rsidRPr="00E06B47" w:rsidRDefault="00FF2582" w:rsidP="001C555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C5559" w:rsidRPr="00E06B47" w:rsidRDefault="00FF2582" w:rsidP="001C555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5559" w:rsidRPr="00E06B47" w:rsidRDefault="00FF2582" w:rsidP="001C555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586,000</w:t>
            </w:r>
          </w:p>
        </w:tc>
        <w:tc>
          <w:tcPr>
            <w:tcW w:w="992" w:type="dxa"/>
          </w:tcPr>
          <w:p w:rsidR="001C5559" w:rsidRPr="00E06B47" w:rsidRDefault="00FF2582" w:rsidP="00FF258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0AEE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ของคลอง</w:t>
            </w:r>
          </w:p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</w:t>
            </w:r>
          </w:p>
        </w:tc>
        <w:tc>
          <w:tcPr>
            <w:tcW w:w="1276" w:type="dxa"/>
          </w:tcPr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ประชาชนมีน้ำเพื่อการอุปโภคบริโภคและการเกษตร</w:t>
            </w:r>
          </w:p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417" w:type="dxa"/>
          </w:tcPr>
          <w:p w:rsidR="001C5559" w:rsidRPr="00E06B47" w:rsidRDefault="001C5559" w:rsidP="001C555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A5379" w:rsidTr="00D800F5">
        <w:tc>
          <w:tcPr>
            <w:tcW w:w="567" w:type="dxa"/>
          </w:tcPr>
          <w:p w:rsidR="00CA5379" w:rsidRPr="00D17E86" w:rsidRDefault="00CA5379" w:rsidP="001C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1985" w:type="dxa"/>
          </w:tcPr>
          <w:p w:rsidR="00CA5379" w:rsidRPr="00D17E86" w:rsidRDefault="00CA5379" w:rsidP="00540C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บ้านโพนงาม ม. 4 จากทางโค้งนานางผล 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ช่วยนาถึงหนองแฝก</w:t>
            </w:r>
          </w:p>
        </w:tc>
        <w:tc>
          <w:tcPr>
            <w:tcW w:w="1417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CA5379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ปากกว้าง 1.35 เมตร </w:t>
            </w:r>
          </w:p>
          <w:p w:rsidR="00CA5379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ม. </w:t>
            </w:r>
          </w:p>
          <w:p w:rsidR="00CA5379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ยาว 1,200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360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882089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379143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883196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373678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CA5379" w:rsidRPr="00E06B47" w:rsidRDefault="00CA5379" w:rsidP="00B5233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CA5379" w:rsidRPr="00E06B47" w:rsidRDefault="00CA5379" w:rsidP="00B523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5379" w:rsidRPr="00E06B47" w:rsidRDefault="00CA5379" w:rsidP="00B523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A5379" w:rsidRPr="00D17E86" w:rsidRDefault="00CA5379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640,000</w:t>
            </w:r>
          </w:p>
        </w:tc>
        <w:tc>
          <w:tcPr>
            <w:tcW w:w="992" w:type="dxa"/>
          </w:tcPr>
          <w:p w:rsidR="00CA5379" w:rsidRPr="00D17E86" w:rsidRDefault="00CA5379" w:rsidP="00CA537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97DB4" w:rsidRDefault="00D97DB4" w:rsidP="00D97D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97DB4" w:rsidRDefault="00D97DB4" w:rsidP="00D97D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ของคลอง</w:t>
            </w:r>
          </w:p>
          <w:p w:rsidR="00CA5379" w:rsidRPr="00D17E86" w:rsidRDefault="00D97DB4" w:rsidP="00D97D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</w:t>
            </w:r>
          </w:p>
        </w:tc>
        <w:tc>
          <w:tcPr>
            <w:tcW w:w="1276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ประชาชนมีน้ำเพื่อการอุปโภคบริโภคและการเกษตร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417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C210B" w:rsidRDefault="00AC210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86</w:t>
      </w:r>
    </w:p>
    <w:p w:rsidR="00D17E86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210B" w:rsidRDefault="00AC210B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210B" w:rsidRDefault="00AC210B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F533F" w:rsidRPr="00907441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F533F" w:rsidRPr="0090744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907441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07441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441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9074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1134"/>
        <w:gridCol w:w="1134"/>
        <w:gridCol w:w="993"/>
        <w:gridCol w:w="1275"/>
        <w:gridCol w:w="1134"/>
        <w:gridCol w:w="993"/>
        <w:gridCol w:w="1275"/>
        <w:gridCol w:w="1276"/>
      </w:tblGrid>
      <w:tr w:rsidR="009F533F" w:rsidTr="00271DBD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71DBD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271DBD">
        <w:tc>
          <w:tcPr>
            <w:tcW w:w="567" w:type="dxa"/>
          </w:tcPr>
          <w:p w:rsidR="00D17E86" w:rsidRPr="00D17E86" w:rsidRDefault="00AC210B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  <w:tc>
          <w:tcPr>
            <w:tcW w:w="1985" w:type="dxa"/>
          </w:tcPr>
          <w:p w:rsidR="0087375F" w:rsidRDefault="0087375F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 8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จากนานายประยูร ศรีวงษ์ชัย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 ม. 8</w:t>
            </w: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7B6D96" w:rsidRDefault="007B6D96" w:rsidP="00F033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57217A" w:rsidRDefault="0087375F" w:rsidP="005721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0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ม. </w:t>
            </w:r>
            <w:r w:rsidR="00F07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0.70 เมตร</w:t>
            </w:r>
            <w:r w:rsidR="007B6D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07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410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F033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721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 w:rsidR="005721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123  </w:t>
            </w:r>
            <w:r w:rsidR="005721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F07677">
              <w:rPr>
                <w:rFonts w:ascii="TH SarabunIT๙" w:eastAsia="Calibri" w:hAnsi="TH SarabunIT๙" w:cs="TH SarabunIT๙"/>
                <w:sz w:val="32"/>
                <w:szCs w:val="32"/>
              </w:rPr>
              <w:t>859529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07677">
              <w:rPr>
                <w:rFonts w:ascii="TH SarabunIT๙" w:eastAsia="Calibri" w:hAnsi="TH SarabunIT๙" w:cs="TH SarabunIT๙"/>
                <w:sz w:val="32"/>
                <w:szCs w:val="32"/>
              </w:rPr>
              <w:t>324216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F076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859237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F076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076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328038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F14F35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F14F35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17E86" w:rsidRPr="00D17E86" w:rsidRDefault="00F14F35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17E86" w:rsidRPr="00D17E86" w:rsidRDefault="00F07677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335,000</w:t>
            </w:r>
          </w:p>
        </w:tc>
        <w:tc>
          <w:tcPr>
            <w:tcW w:w="1134" w:type="dxa"/>
          </w:tcPr>
          <w:p w:rsidR="00D17E86" w:rsidRPr="00D17E86" w:rsidRDefault="00F14F35" w:rsidP="00F14F3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97DB4" w:rsidRDefault="00D97DB4" w:rsidP="00D97D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97DB4" w:rsidRDefault="00D97DB4" w:rsidP="00D97D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ของคลอง</w:t>
            </w:r>
          </w:p>
          <w:p w:rsidR="00D17E86" w:rsidRPr="00D17E86" w:rsidRDefault="00D97DB4" w:rsidP="00D97D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</w:t>
            </w:r>
          </w:p>
        </w:tc>
        <w:tc>
          <w:tcPr>
            <w:tcW w:w="127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17E86" w:rsidTr="00271DBD">
        <w:tc>
          <w:tcPr>
            <w:tcW w:w="567" w:type="dxa"/>
          </w:tcPr>
          <w:p w:rsidR="00D17E86" w:rsidRPr="00D17E86" w:rsidRDefault="00AC210B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98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30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  <w:r w:rsidR="0030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ส่งน้ำโดยใช้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ท่อบ้านโนนเขวา ม. 10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จากนานายสมร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นาสังข์ ถึงนานางเกียงคำ เลาชัยภูมิ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00696B" w:rsidRDefault="00271DBD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วางท่อพีวีซี ขนาด 6 </w:t>
            </w:r>
            <w:r w:rsidR="00222C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นิ้ว  </w:t>
            </w:r>
          </w:p>
          <w:p w:rsidR="0000696B" w:rsidRDefault="00271DB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 13.5 จำนวน 400 ท่อน พร้อมข้อต่อวางลึก 0.90 ม. ระยะทาง 1,600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F033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 w:rsidR="00F033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271D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1758396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271DB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215783</w:t>
            </w:r>
            <w:r w:rsidR="00D17E86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271D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1758212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271DBD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217247</w:t>
            </w:r>
            <w:r w:rsidR="00D17E86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F03315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F03315" w:rsidP="00D17E8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17E86" w:rsidRPr="00D17E86" w:rsidRDefault="00F03315" w:rsidP="00D17E8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17E86" w:rsidRPr="00D17E86" w:rsidRDefault="00F03315" w:rsidP="00D17E8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271DBD" w:rsidRDefault="00271DBD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DBD">
              <w:rPr>
                <w:rFonts w:ascii="TH SarabunIT๙" w:hAnsi="TH SarabunIT๙" w:cs="TH SarabunIT๙"/>
                <w:sz w:val="32"/>
                <w:szCs w:val="32"/>
                <w:cs/>
              </w:rPr>
              <w:t>665,000</w:t>
            </w:r>
          </w:p>
        </w:tc>
        <w:tc>
          <w:tcPr>
            <w:tcW w:w="993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27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0696B" w:rsidRDefault="000069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D19E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87</w:t>
      </w:r>
    </w:p>
    <w:p w:rsidR="00D55A21" w:rsidRDefault="00700903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9F533F" w:rsidRPr="00907441" w:rsidRDefault="00ED3A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90744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907441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07441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9074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9F533F" w:rsidTr="00235B25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35B25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00903" w:rsidTr="00BE439F">
        <w:tc>
          <w:tcPr>
            <w:tcW w:w="567" w:type="dxa"/>
          </w:tcPr>
          <w:p w:rsidR="00700903" w:rsidRPr="00D17E86" w:rsidRDefault="000F1C84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985" w:type="dxa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="00AF58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นางลำดวน 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พงษ์พันธ์</w:t>
            </w:r>
          </w:p>
        </w:tc>
        <w:tc>
          <w:tcPr>
            <w:tcW w:w="1417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 w:rsidR="009163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916365" w:rsidRDefault="00916365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700903" w:rsidRPr="00D17E86" w:rsidRDefault="00916365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="00700903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00903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="00700903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700903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700903" w:rsidRPr="00D17E86" w:rsidRDefault="00D55A21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700903"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891030</w:t>
            </w:r>
            <w:r w:rsidR="00700903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00903" w:rsidRPr="00D17E86" w:rsidRDefault="00700903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D55A21">
              <w:rPr>
                <w:rFonts w:ascii="TH SarabunIT๙" w:eastAsia="Calibri" w:hAnsi="TH SarabunIT๙" w:cs="TH SarabunIT๙"/>
                <w:sz w:val="32"/>
                <w:szCs w:val="32"/>
              </w:rPr>
              <w:t>359859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00903" w:rsidRPr="00D17E86" w:rsidRDefault="00D55A21" w:rsidP="007009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00903" w:rsidTr="00BE439F">
        <w:tc>
          <w:tcPr>
            <w:tcW w:w="567" w:type="dxa"/>
          </w:tcPr>
          <w:p w:rsidR="00700903" w:rsidRPr="00700903" w:rsidRDefault="000F1C84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1985" w:type="dxa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โครงการสร้างฝายน้ำล้นห้วยหลุบพง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="00AF58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ฮ่วย  สุวรรณโคตร</w:t>
            </w:r>
          </w:p>
        </w:tc>
        <w:tc>
          <w:tcPr>
            <w:tcW w:w="1417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55A21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18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27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700903" w:rsidRPr="00700903" w:rsidRDefault="00D55A21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700903"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886353</w:t>
            </w:r>
            <w:r w:rsidR="00700903"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00903" w:rsidRPr="00700903" w:rsidRDefault="00700903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D55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375859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55A21" w:rsidTr="00BE439F">
        <w:tc>
          <w:tcPr>
            <w:tcW w:w="567" w:type="dxa"/>
          </w:tcPr>
          <w:p w:rsidR="00D55A21" w:rsidRPr="00700903" w:rsidRDefault="000F1C8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1985" w:type="dxa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ละออง  คลองผล</w:t>
            </w:r>
          </w:p>
        </w:tc>
        <w:tc>
          <w:tcPr>
            <w:tcW w:w="1417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55A21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D55A21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891910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55A21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357943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55A21" w:rsidRPr="00700903" w:rsidRDefault="00D55A21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55A21" w:rsidRPr="00700903" w:rsidRDefault="00D55A21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55A21" w:rsidRPr="00700903" w:rsidRDefault="00D55A21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55A21" w:rsidRPr="00700903" w:rsidRDefault="00D55A21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D55A21" w:rsidRPr="00700903" w:rsidRDefault="00D55A21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F533F" w:rsidRDefault="009F53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88</w:t>
      </w:r>
    </w:p>
    <w:p w:rsidR="001E0C4B" w:rsidRDefault="001E0C4B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D55A21" w:rsidRDefault="00D55A21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F533F" w:rsidRPr="001B5AA0" w:rsidRDefault="00700903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992"/>
        <w:gridCol w:w="992"/>
        <w:gridCol w:w="1134"/>
        <w:gridCol w:w="1134"/>
        <w:gridCol w:w="1134"/>
        <w:gridCol w:w="1418"/>
        <w:gridCol w:w="1275"/>
        <w:gridCol w:w="1276"/>
      </w:tblGrid>
      <w:tr w:rsidR="009F533F" w:rsidTr="00BB2C3B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6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BB2C3B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00903" w:rsidTr="00BB2C3B">
        <w:tc>
          <w:tcPr>
            <w:tcW w:w="567" w:type="dxa"/>
          </w:tcPr>
          <w:p w:rsidR="00700903" w:rsidRPr="00700903" w:rsidRDefault="000F1C84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985" w:type="dxa"/>
          </w:tcPr>
          <w:p w:rsidR="00700903" w:rsidRPr="00700903" w:rsidRDefault="00700903" w:rsidP="000F243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บ้านโพนงาม ม.4 </w:t>
            </w:r>
            <w:r w:rsidR="00565DD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</w:t>
            </w:r>
            <w:r w:rsidR="000F24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นาย</w:t>
            </w:r>
            <w:r w:rsidR="00565D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วุฒิชาติ  นารี </w:t>
            </w:r>
          </w:p>
        </w:tc>
        <w:tc>
          <w:tcPr>
            <w:tcW w:w="1417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694" w:type="dxa"/>
          </w:tcPr>
          <w:p w:rsidR="00D55A21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14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21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D55A21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869350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00903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381357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700903" w:rsidRPr="00700903" w:rsidRDefault="00D55A21" w:rsidP="007009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270,000</w:t>
            </w:r>
          </w:p>
        </w:tc>
        <w:tc>
          <w:tcPr>
            <w:tcW w:w="1418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41A95" w:rsidTr="00BB2C3B">
        <w:tc>
          <w:tcPr>
            <w:tcW w:w="567" w:type="dxa"/>
          </w:tcPr>
          <w:p w:rsidR="00141A95" w:rsidRPr="00700903" w:rsidRDefault="000F1C8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1985" w:type="dxa"/>
          </w:tcPr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โครงการก่อสร้างประตูน้ำ คสล.ฝายคึกฤทธิ์บ้านโพนงาม ม.4</w:t>
            </w:r>
          </w:p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เพื่อบรรเทาหรือลดการสูญเสียจากการเกิดอุทกภัย</w:t>
            </w:r>
          </w:p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141A95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ประตูน้ำแบบพวงมาลัยมือหมุน 2 บาน พร้อมถมดิน กว้าง 1.80 เมตร </w:t>
            </w:r>
          </w:p>
          <w:p w:rsidR="00141A95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5 เมตร สูง 1.80เมตร </w:t>
            </w:r>
          </w:p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868991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141A95" w:rsidRPr="00700903" w:rsidRDefault="00141A95" w:rsidP="00141A9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381802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141A95" w:rsidRPr="00EC53DA" w:rsidRDefault="00141A95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41A95" w:rsidRPr="00EC53DA" w:rsidRDefault="00141A95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41A95" w:rsidRPr="00EC53DA" w:rsidRDefault="00141A95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158,000</w:t>
            </w:r>
          </w:p>
        </w:tc>
        <w:tc>
          <w:tcPr>
            <w:tcW w:w="1134" w:type="dxa"/>
            <w:shd w:val="clear" w:color="auto" w:fill="auto"/>
          </w:tcPr>
          <w:p w:rsidR="00141A95" w:rsidRPr="00EC53DA" w:rsidRDefault="00141A95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41A95" w:rsidRPr="00EC53DA" w:rsidRDefault="00141A95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41A95" w:rsidRPr="00EC53DA" w:rsidRDefault="00141A95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275" w:type="dxa"/>
            <w:shd w:val="clear" w:color="auto" w:fill="auto"/>
          </w:tcPr>
          <w:p w:rsidR="00141A95" w:rsidRPr="00EC53DA" w:rsidRDefault="00141A95" w:rsidP="00673B96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บรรเทาอุทกภัย</w:t>
            </w:r>
            <w:r w:rsidRPr="00EC53DA">
              <w:rPr>
                <w:rFonts w:ascii="TH SarabunIT๙" w:eastAsia="Calibri" w:hAnsi="TH SarabunIT๙" w:cs="TH SarabunIT๙" w:hint="cs"/>
                <w:color w:val="000000"/>
                <w:spacing w:val="-3"/>
                <w:sz w:val="32"/>
                <w:szCs w:val="32"/>
                <w:cs/>
              </w:rPr>
              <w:t>และ</w:t>
            </w: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มีน้ำใช้อุปโภคบริโภค</w:t>
            </w:r>
          </w:p>
        </w:tc>
        <w:tc>
          <w:tcPr>
            <w:tcW w:w="1276" w:type="dxa"/>
            <w:shd w:val="clear" w:color="auto" w:fill="auto"/>
          </w:tcPr>
          <w:p w:rsidR="00141A95" w:rsidRPr="00EC53DA" w:rsidRDefault="00141A95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347AA" w:rsidTr="00BB2C3B">
        <w:tc>
          <w:tcPr>
            <w:tcW w:w="567" w:type="dxa"/>
          </w:tcPr>
          <w:p w:rsidR="00F347AA" w:rsidRPr="001B5AA0" w:rsidRDefault="000F1C8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985" w:type="dxa"/>
          </w:tcPr>
          <w:p w:rsidR="002919D8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คลองส่งน้ำ</w:t>
            </w:r>
            <w:r w:rsidR="00BB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แบบคอนกรีตรูปสี่เหลี่ยมคางหมู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จากนานางลำพูน</w:t>
            </w:r>
          </w:p>
          <w:p w:rsidR="00F347AA" w:rsidRPr="001B5AA0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ชัยย่อย-นานางนัฏพร งามนาวัง     </w:t>
            </w:r>
          </w:p>
        </w:tc>
        <w:tc>
          <w:tcPr>
            <w:tcW w:w="1417" w:type="dxa"/>
            <w:shd w:val="clear" w:color="auto" w:fill="auto"/>
          </w:tcPr>
          <w:p w:rsidR="00F347AA" w:rsidRPr="001B5AA0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694" w:type="dxa"/>
          </w:tcPr>
          <w:p w:rsidR="00BB2C3B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BB2C3B" w:rsidRDefault="00BB2C3B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0.30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F347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ยาว 250 </w:t>
            </w:r>
            <w:r w:rsidR="00BB2C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75 ตร.ม.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843497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335219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845769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347AA" w:rsidRPr="00673D90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335192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347AA" w:rsidRPr="00EC53DA" w:rsidRDefault="00F347AA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347AA" w:rsidRPr="00EC53DA" w:rsidRDefault="00F347AA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347AA" w:rsidRPr="00EC53DA" w:rsidRDefault="00F347AA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เรือนที่มีน้ำสำหรับอุปโภคบริโภค</w:t>
            </w:r>
          </w:p>
        </w:tc>
        <w:tc>
          <w:tcPr>
            <w:tcW w:w="1275" w:type="dxa"/>
            <w:shd w:val="clear" w:color="auto" w:fill="auto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เกษตรอย่าง ทั่วถึง</w:t>
            </w:r>
          </w:p>
        </w:tc>
        <w:tc>
          <w:tcPr>
            <w:tcW w:w="1276" w:type="dxa"/>
            <w:shd w:val="clear" w:color="auto" w:fill="auto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89</w:t>
      </w:r>
    </w:p>
    <w:p w:rsidR="009F533F" w:rsidRPr="001B5AA0" w:rsidRDefault="00EC53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9F533F" w:rsidTr="00235B25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35B25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22D7" w:rsidTr="00BE439F">
        <w:tc>
          <w:tcPr>
            <w:tcW w:w="567" w:type="dxa"/>
          </w:tcPr>
          <w:p w:rsidR="006622D7" w:rsidRPr="004C0B51" w:rsidRDefault="00A7699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985" w:type="dxa"/>
          </w:tcPr>
          <w:p w:rsidR="006622D7" w:rsidRPr="001B5AA0" w:rsidRDefault="006622D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นานาย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คำเสร็จ สีไพร</w:t>
            </w:r>
          </w:p>
        </w:tc>
        <w:tc>
          <w:tcPr>
            <w:tcW w:w="1417" w:type="dxa"/>
            <w:shd w:val="clear" w:color="auto" w:fill="auto"/>
          </w:tcPr>
          <w:p w:rsidR="006622D7" w:rsidRPr="001B5AA0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622D7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6622D7" w:rsidRPr="00700903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891952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22D7" w:rsidRPr="00700903" w:rsidRDefault="006622D7" w:rsidP="006622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357388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418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622D7" w:rsidTr="00BE439F">
        <w:tc>
          <w:tcPr>
            <w:tcW w:w="567" w:type="dxa"/>
          </w:tcPr>
          <w:p w:rsidR="006622D7" w:rsidRPr="004C0B51" w:rsidRDefault="00A7699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985" w:type="dxa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ารสร้างฝายน้ำล้นห้วยหลุบพง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ปราณี วิกล</w:t>
            </w:r>
          </w:p>
        </w:tc>
        <w:tc>
          <w:tcPr>
            <w:tcW w:w="1417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622D7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6622D7" w:rsidRPr="00700903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888774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22D7" w:rsidRPr="00700903" w:rsidRDefault="006622D7" w:rsidP="006622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373299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622D7" w:rsidRPr="004C1B8A" w:rsidRDefault="006622D7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418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E31CD" w:rsidTr="00BE439F">
        <w:tc>
          <w:tcPr>
            <w:tcW w:w="567" w:type="dxa"/>
          </w:tcPr>
          <w:p w:rsidR="00DE31CD" w:rsidRPr="004C0B51" w:rsidRDefault="00A7699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1985" w:type="dxa"/>
          </w:tcPr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 จากบ้านนายจำเนียร 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สันพันธ์ถึงนานางพิมพา โคตรตาแสง </w:t>
            </w:r>
          </w:p>
          <w:p w:rsidR="00DE31CD" w:rsidRPr="00785641" w:rsidRDefault="00DE31CD" w:rsidP="00673B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 530 เมตร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881985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350641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878318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347719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E31CD" w:rsidRPr="00785641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E31CD" w:rsidRPr="00785641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31CD" w:rsidRPr="00DE31CD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31CD" w:rsidRPr="00DE31CD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168,000</w:t>
            </w:r>
          </w:p>
        </w:tc>
        <w:tc>
          <w:tcPr>
            <w:tcW w:w="1134" w:type="dxa"/>
          </w:tcPr>
          <w:p w:rsidR="00DE31CD" w:rsidRPr="00DE31CD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275" w:type="dxa"/>
            <w:shd w:val="clear" w:color="auto" w:fill="auto"/>
          </w:tcPr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76" w:type="dxa"/>
            <w:shd w:val="clear" w:color="auto" w:fill="auto"/>
          </w:tcPr>
          <w:p w:rsidR="00DE31CD" w:rsidRDefault="00DE31CD" w:rsidP="00673B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E31CD" w:rsidRDefault="00DE31CD" w:rsidP="00673B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E633DE" w:rsidRDefault="00E633D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90</w:t>
      </w:r>
    </w:p>
    <w:p w:rsidR="00587409" w:rsidRDefault="00587409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5C6CE6" w:rsidRDefault="00EC53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9F533F" w:rsidRPr="001B5AA0" w:rsidRDefault="005C6CE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C53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3260"/>
        <w:gridCol w:w="851"/>
        <w:gridCol w:w="850"/>
        <w:gridCol w:w="1134"/>
        <w:gridCol w:w="993"/>
        <w:gridCol w:w="850"/>
        <w:gridCol w:w="851"/>
        <w:gridCol w:w="1275"/>
        <w:gridCol w:w="1276"/>
      </w:tblGrid>
      <w:tr w:rsidR="009F533F" w:rsidTr="00901D33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4678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901D33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C53DA" w:rsidTr="00901D33">
        <w:tc>
          <w:tcPr>
            <w:tcW w:w="567" w:type="dxa"/>
          </w:tcPr>
          <w:p w:rsidR="00EC53DA" w:rsidRPr="004C0B51" w:rsidRDefault="00E727D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77" w:rsidRDefault="00EC53DA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โครงการติดตั้งไฟฟ้าแสงสว่างบ้านหนองบัวเลิง ม.3</w:t>
            </w:r>
            <w:r w:rsidR="002F46F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366DFF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1 ข้างบ้านนายสุรสิทธิ์  อุตปา  </w:t>
            </w:r>
          </w:p>
          <w:p w:rsid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2 บ้านนางจิต มูลมณี</w:t>
            </w:r>
          </w:p>
          <w:p w:rsidR="00366DFF" w:rsidRDefault="00366DFF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3 สามแยกน้ำประปา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4 บ้านนางแวง ชื่นชม</w:t>
            </w:r>
          </w:p>
          <w:p w:rsidR="004D6915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5 บ้านนางกุหลาบ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โนนไธสง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6 บ้านนางประยงค์ 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คงชัยภูมิ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7 หน้าบ้านนาง</w:t>
            </w:r>
            <w:r w:rsidR="00907EB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แว่น สีพั่ว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8 บ้านนางองุ่น รักเทศ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9 หน้าวัดปทุมวนา</w:t>
            </w:r>
            <w:r w:rsidR="004D691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าม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10 บ้านนางสายทอง กำเนิดบง</w:t>
            </w:r>
          </w:p>
        </w:tc>
        <w:tc>
          <w:tcPr>
            <w:tcW w:w="1417" w:type="dxa"/>
          </w:tcPr>
          <w:p w:rsidR="00DA3077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  <w:r w:rsidR="004D69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1D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ความปลอดภัย</w:t>
            </w:r>
          </w:p>
          <w:p w:rsidR="00EC53DA" w:rsidRPr="00BB106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กับชีวิตและทรัพย์สินของประชาชน</w:t>
            </w:r>
          </w:p>
        </w:tc>
        <w:tc>
          <w:tcPr>
            <w:tcW w:w="3260" w:type="dxa"/>
          </w:tcPr>
          <w:p w:rsid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1 </w:t>
            </w:r>
            <w:r w:rsid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="00366DF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53DA"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6C42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868850</w:t>
            </w:r>
            <w:r w:rsidR="00EC53DA"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EC53D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6C42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342930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2F46F1" w:rsidRDefault="002F46F1" w:rsidP="002F46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พิกัด</w:t>
            </w:r>
            <w:r w:rsidR="00366DF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869549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Default="002F46F1" w:rsidP="002F46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C13B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342933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366DFF" w:rsidRDefault="00366DFF" w:rsidP="00366DF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3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870363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366DFF" w:rsidRDefault="00366DFF" w:rsidP="00366D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341450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868209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341200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5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867211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339831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6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C13B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66240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C13B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39225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7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870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2431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8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64858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4566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9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69408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3649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10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66010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BB106A" w:rsidRDefault="00DA3077" w:rsidP="00027C5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0132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</w:tcPr>
          <w:p w:rsidR="00EC53DA" w:rsidRPr="00BB106A" w:rsidRDefault="007B5CB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C53DA" w:rsidRPr="00BB106A" w:rsidRDefault="007B5CB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C53DA" w:rsidRPr="000443BC" w:rsidRDefault="007B5CB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EC53D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C53DA" w:rsidRPr="000443B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EC53DA" w:rsidRPr="00BB106A" w:rsidRDefault="007B5CBE" w:rsidP="00EC53DA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53DA" w:rsidRPr="00BB106A" w:rsidRDefault="007B5CBE" w:rsidP="00EC53DA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C53DA" w:rsidRPr="00BB106A" w:rsidRDefault="00EC53DA" w:rsidP="007B5CB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 จุด</w:t>
            </w:r>
          </w:p>
        </w:tc>
        <w:tc>
          <w:tcPr>
            <w:tcW w:w="1275" w:type="dxa"/>
          </w:tcPr>
          <w:p w:rsidR="00EC53D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C53DA" w:rsidRPr="00BB106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ในหมู่บ้านมีความปลอด ภัยในชีวิตและทรัพย์สิน</w:t>
            </w:r>
          </w:p>
        </w:tc>
        <w:tc>
          <w:tcPr>
            <w:tcW w:w="1276" w:type="dxa"/>
          </w:tcPr>
          <w:p w:rsidR="00EC53DA" w:rsidRDefault="00EC53DA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C53DA" w:rsidRDefault="00EC53DA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C53DA" w:rsidRPr="00BB106A" w:rsidRDefault="00EC53DA" w:rsidP="00EC53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91</w:t>
      </w:r>
    </w:p>
    <w:p w:rsidR="00587409" w:rsidRDefault="00587409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F533F" w:rsidRPr="001B5AA0" w:rsidRDefault="00EC53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EC53DA" w:rsidP="0058740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="009F533F"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268"/>
        <w:gridCol w:w="1134"/>
        <w:gridCol w:w="1134"/>
        <w:gridCol w:w="1418"/>
        <w:gridCol w:w="1134"/>
        <w:gridCol w:w="1134"/>
        <w:gridCol w:w="1134"/>
        <w:gridCol w:w="1134"/>
        <w:gridCol w:w="1559"/>
      </w:tblGrid>
      <w:tr w:rsidR="009F533F" w:rsidTr="005C6CE6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5C6CE6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F46F1" w:rsidTr="005C6CE6">
        <w:tc>
          <w:tcPr>
            <w:tcW w:w="567" w:type="dxa"/>
          </w:tcPr>
          <w:p w:rsidR="002F46F1" w:rsidRPr="004C0B51" w:rsidRDefault="00E727DE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985" w:type="dxa"/>
          </w:tcPr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5C6C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  <w:p w:rsidR="002F46F1" w:rsidRPr="000E735E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จากบ้านนายวิชัยยุทธ นาถศรีทาถึงสะพานไร่ดอกบัว</w:t>
            </w:r>
          </w:p>
        </w:tc>
        <w:tc>
          <w:tcPr>
            <w:tcW w:w="1417" w:type="dxa"/>
          </w:tcPr>
          <w:p w:rsidR="005C6CE6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2F46F1" w:rsidRPr="000E735E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268" w:type="dxa"/>
          </w:tcPr>
          <w:p w:rsidR="005C6CE6" w:rsidRDefault="005C6CE6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ขยายเขตไฟฟ้าแรงสูงระยะทาง 1,200 เมตร พร้อมหม้อแปลงและขยายเขตไฟฟ้าแรงต่ำระยะทาง 2,320 เมตร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145B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874165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145B16">
              <w:rPr>
                <w:rFonts w:ascii="TH SarabunIT๙" w:eastAsia="Calibri" w:hAnsi="TH SarabunIT๙" w:cs="TH SarabunIT๙"/>
                <w:sz w:val="32"/>
                <w:szCs w:val="32"/>
              </w:rPr>
              <w:t>365208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145B16">
              <w:rPr>
                <w:rFonts w:ascii="TH SarabunIT๙" w:eastAsia="Calibri" w:hAnsi="TH SarabunIT๙" w:cs="TH SarabunIT๙"/>
                <w:sz w:val="32"/>
                <w:szCs w:val="32"/>
              </w:rPr>
              <w:t>868203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0E735E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145B16">
              <w:rPr>
                <w:rFonts w:ascii="TH SarabunIT๙" w:eastAsia="Calibri" w:hAnsi="TH SarabunIT๙" w:cs="TH SarabunIT๙"/>
                <w:sz w:val="32"/>
                <w:szCs w:val="32"/>
              </w:rPr>
              <w:t>381666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F46F1" w:rsidRPr="002C40E8" w:rsidRDefault="005C6CE6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1,555</w:t>
            </w:r>
            <w:r w:rsidR="002F46F1"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2F46F1" w:rsidRPr="002C40E8" w:rsidRDefault="002F46F1" w:rsidP="00696AED">
            <w:pPr>
              <w:jc w:val="center"/>
              <w:rPr>
                <w:sz w:val="32"/>
                <w:szCs w:val="32"/>
              </w:rPr>
            </w:pPr>
          </w:p>
          <w:p w:rsidR="002F46F1" w:rsidRPr="002C40E8" w:rsidRDefault="002F46F1" w:rsidP="00696AED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2C40E8" w:rsidRDefault="002F46F1" w:rsidP="005C6C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</w:tcPr>
          <w:p w:rsidR="005C6CE6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</w:t>
            </w:r>
          </w:p>
          <w:p w:rsidR="002F46F1" w:rsidRPr="002C40E8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559" w:type="dxa"/>
          </w:tcPr>
          <w:p w:rsidR="002F46F1" w:rsidRDefault="002F46F1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F46F1" w:rsidRDefault="002F46F1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2F46F1" w:rsidRPr="002C40E8" w:rsidRDefault="002F46F1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2F46F1" w:rsidTr="005C6CE6">
        <w:tc>
          <w:tcPr>
            <w:tcW w:w="567" w:type="dxa"/>
          </w:tcPr>
          <w:p w:rsidR="002F46F1" w:rsidRPr="00EC53DA" w:rsidRDefault="00E727D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</w:p>
        </w:tc>
        <w:tc>
          <w:tcPr>
            <w:tcW w:w="1985" w:type="dxa"/>
          </w:tcPr>
          <w:p w:rsidR="00A01C43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 2 จากบ้านนายประจบ บุญเพลิงถึงสถานีสูบน้ำท่าหนองแดง</w:t>
            </w:r>
          </w:p>
        </w:tc>
        <w:tc>
          <w:tcPr>
            <w:tcW w:w="1417" w:type="dxa"/>
          </w:tcPr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268" w:type="dxa"/>
          </w:tcPr>
          <w:p w:rsidR="002C377A" w:rsidRDefault="002C377A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ขยายเขตไฟฟ้าแรงต่ำระยะทาง 1,250 เมตร พร้อมหม้อแปลง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2C377A">
              <w:rPr>
                <w:rFonts w:ascii="TH SarabunIT๙" w:eastAsia="Calibri" w:hAnsi="TH SarabunIT๙" w:cs="TH SarabunIT๙"/>
                <w:sz w:val="32"/>
                <w:szCs w:val="32"/>
              </w:rPr>
              <w:t>842268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2C377A">
              <w:rPr>
                <w:rFonts w:ascii="TH SarabunIT๙" w:eastAsia="Calibri" w:hAnsi="TH SarabunIT๙" w:cs="TH SarabunIT๙"/>
                <w:sz w:val="32"/>
                <w:szCs w:val="32"/>
              </w:rPr>
              <w:t>333798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2C3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841958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2C377A">
              <w:rPr>
                <w:rFonts w:ascii="TH SarabunIT๙" w:eastAsia="Calibri" w:hAnsi="TH SarabunIT๙" w:cs="TH SarabunIT๙"/>
                <w:sz w:val="32"/>
                <w:szCs w:val="32"/>
              </w:rPr>
              <w:t>322377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650,000</w:t>
            </w:r>
          </w:p>
        </w:tc>
        <w:tc>
          <w:tcPr>
            <w:tcW w:w="1134" w:type="dxa"/>
          </w:tcPr>
          <w:p w:rsidR="002F46F1" w:rsidRPr="00EC53DA" w:rsidRDefault="002F46F1" w:rsidP="005C6C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</w:tcPr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559" w:type="dxa"/>
          </w:tcPr>
          <w:p w:rsidR="002F46F1" w:rsidRPr="00EC53DA" w:rsidRDefault="002F46F1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F46F1" w:rsidRPr="00EC53DA" w:rsidRDefault="002F46F1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2F46F1" w:rsidRPr="00EC53DA" w:rsidRDefault="002F46F1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92</w:t>
      </w:r>
    </w:p>
    <w:p w:rsidR="009F533F" w:rsidRDefault="009F53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160C1" w:rsidRDefault="003160C1" w:rsidP="00CD41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41BA" w:rsidRPr="001B5AA0" w:rsidRDefault="00CD41BA" w:rsidP="00CD41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CD41BA" w:rsidRPr="001B5AA0" w:rsidRDefault="00CD41BA" w:rsidP="009E2C5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1B5AA0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2410"/>
        <w:gridCol w:w="1134"/>
        <w:gridCol w:w="1134"/>
        <w:gridCol w:w="1276"/>
        <w:gridCol w:w="1276"/>
        <w:gridCol w:w="992"/>
        <w:gridCol w:w="1276"/>
        <w:gridCol w:w="1275"/>
        <w:gridCol w:w="1276"/>
      </w:tblGrid>
      <w:tr w:rsidR="00CD41BA" w:rsidTr="00095EAB">
        <w:tc>
          <w:tcPr>
            <w:tcW w:w="567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CD41BA" w:rsidTr="00095EAB">
        <w:tc>
          <w:tcPr>
            <w:tcW w:w="567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CD41BA" w:rsidRPr="00802B38" w:rsidRDefault="00CD41BA" w:rsidP="00696AE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CD41BA" w:rsidRPr="00802B38" w:rsidRDefault="00CD41BA" w:rsidP="00696AE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CD41BA" w:rsidRPr="00802B38" w:rsidRDefault="00CD41BA" w:rsidP="00696AE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41BA" w:rsidTr="00095EAB">
        <w:tc>
          <w:tcPr>
            <w:tcW w:w="567" w:type="dxa"/>
          </w:tcPr>
          <w:p w:rsidR="00CD41BA" w:rsidRPr="00EC53DA" w:rsidRDefault="00E727DE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</w:p>
        </w:tc>
        <w:tc>
          <w:tcPr>
            <w:tcW w:w="1701" w:type="dxa"/>
          </w:tcPr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โครงการขยายเขตไฟฟ้าแรงต่ำบ้านหนองบัวเลิง  ม. 3 จากพื้นที่ราชพัสดุถึงนานางใจ แสงมนต์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9E2C59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ระยะทางยาว 95 เมตร  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เริ่ม</w:t>
            </w:r>
            <w:r w:rsidR="009E2C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868075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345062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867741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345895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CD41BA" w:rsidRPr="00EC53DA" w:rsidRDefault="00CD41BA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D41BA" w:rsidRPr="00EC53DA" w:rsidRDefault="00CD41BA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D41BA" w:rsidRPr="00EC53DA" w:rsidRDefault="00CD41BA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48,000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275" w:type="dxa"/>
          </w:tcPr>
          <w:p w:rsidR="009E2C59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71AD" w:rsidTr="00095EAB">
        <w:tc>
          <w:tcPr>
            <w:tcW w:w="567" w:type="dxa"/>
          </w:tcPr>
          <w:p w:rsidR="005F71AD" w:rsidRPr="00EC53DA" w:rsidRDefault="00E727DE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93</w:t>
            </w: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โครงการติดตั้งไฟฟ้าแสงสว่างบ้านหนองหญ้าขาว ม. 5 </w:t>
            </w: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410" w:type="dxa"/>
          </w:tcPr>
          <w:p w:rsidR="005F71AD" w:rsidRPr="00EC53DA" w:rsidRDefault="005F71AD" w:rsidP="002B02F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21 จุด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71AD" w:rsidRPr="002B02F2" w:rsidRDefault="002B02F2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02F2">
              <w:rPr>
                <w:rFonts w:ascii="TH SarabunIT๙" w:hAnsi="TH SarabunIT๙" w:cs="TH SarabunIT๙"/>
                <w:sz w:val="32"/>
                <w:szCs w:val="32"/>
              </w:rPr>
              <w:t>157</w:t>
            </w:r>
            <w:r w:rsidRPr="002B02F2">
              <w:rPr>
                <w:rFonts w:ascii="TH SarabunIT๙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992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B02F2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21 จุด</w:t>
            </w:r>
          </w:p>
        </w:tc>
        <w:tc>
          <w:tcPr>
            <w:tcW w:w="1275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71AD" w:rsidTr="00095EAB">
        <w:tc>
          <w:tcPr>
            <w:tcW w:w="567" w:type="dxa"/>
          </w:tcPr>
          <w:p w:rsidR="005F71AD" w:rsidRPr="00EC53DA" w:rsidRDefault="00A65551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9E2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แรงต่ำบ้านน้ำซับ ม. 7 จากบ้านนางพิมพ์ 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นารินถึงถนน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095EAB" w:rsidRDefault="009E2C5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ขยายเขตไฟฟ้าแรงสูงระยะทาง 1,200 เมตร พร้อมหม้อแปลงและ</w:t>
            </w:r>
          </w:p>
          <w:p w:rsidR="00095EAB" w:rsidRDefault="009E2C5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ขยายเขตไฟฟ้าแรงต่ำ </w:t>
            </w:r>
          </w:p>
          <w:p w:rsidR="009E2C59" w:rsidRDefault="009E2C5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475 เมตร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  <w:r w:rsidR="009E2C5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9E2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849129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9E2C59">
              <w:rPr>
                <w:rFonts w:ascii="TH SarabunIT๙" w:hAnsi="TH SarabunIT๙" w:cs="TH SarabunIT๙"/>
                <w:sz w:val="32"/>
                <w:szCs w:val="32"/>
              </w:rPr>
              <w:t>406372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9E2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850187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9E2C59">
              <w:rPr>
                <w:rFonts w:ascii="TH SarabunIT๙" w:hAnsi="TH SarabunIT๙" w:cs="TH SarabunIT๙"/>
                <w:sz w:val="32"/>
                <w:szCs w:val="32"/>
              </w:rPr>
              <w:t>409797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5F71AD" w:rsidRPr="00EC53DA" w:rsidRDefault="009E2C59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71AD" w:rsidRPr="00EC53DA" w:rsidRDefault="009E2C59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71AD" w:rsidRPr="00EC53DA" w:rsidRDefault="009E2C59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994,000</w:t>
            </w:r>
          </w:p>
        </w:tc>
        <w:tc>
          <w:tcPr>
            <w:tcW w:w="1276" w:type="dxa"/>
          </w:tcPr>
          <w:p w:rsidR="005F71AD" w:rsidRPr="00EC53DA" w:rsidRDefault="009E2C59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F71AD" w:rsidRPr="00EC53DA" w:rsidRDefault="009E2C59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E2C59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5F71AD" w:rsidRPr="00EC53DA" w:rsidRDefault="005F71AD" w:rsidP="009E2C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ที่มีไฟฟ้าใช้</w:t>
            </w:r>
          </w:p>
        </w:tc>
        <w:tc>
          <w:tcPr>
            <w:tcW w:w="1275" w:type="dxa"/>
          </w:tcPr>
          <w:p w:rsidR="009E2C59" w:rsidRDefault="005F71AD" w:rsidP="005F71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71AD" w:rsidRPr="00EC53DA" w:rsidRDefault="005F71AD" w:rsidP="005F71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CD41BA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93</w:t>
      </w:r>
    </w:p>
    <w:p w:rsidR="009F533F" w:rsidRPr="001B5AA0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2977"/>
        <w:gridCol w:w="850"/>
        <w:gridCol w:w="851"/>
        <w:gridCol w:w="992"/>
        <w:gridCol w:w="1134"/>
        <w:gridCol w:w="851"/>
        <w:gridCol w:w="992"/>
        <w:gridCol w:w="1134"/>
        <w:gridCol w:w="1417"/>
      </w:tblGrid>
      <w:tr w:rsidR="009F533F" w:rsidTr="0059231B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4678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59231B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F71AD" w:rsidTr="0059231B">
        <w:tc>
          <w:tcPr>
            <w:tcW w:w="567" w:type="dxa"/>
          </w:tcPr>
          <w:p w:rsidR="005F71AD" w:rsidRPr="00EC53DA" w:rsidRDefault="00A65551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2410" w:type="dxa"/>
          </w:tcPr>
          <w:p w:rsidR="00FA5ED9" w:rsidRPr="0059231B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โครงการติดตั้งไฟฟ้า</w:t>
            </w:r>
          </w:p>
          <w:p w:rsidR="0059231B" w:rsidRDefault="005F71A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แสงสว่างบ้านโพนงาม</w:t>
            </w:r>
          </w:p>
          <w:p w:rsidR="00FA5ED9" w:rsidRPr="0059231B" w:rsidRDefault="005F71A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ม. 4 </w:t>
            </w:r>
            <w:r w:rsidR="00FA5ED9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  10  จุด</w:t>
            </w:r>
          </w:p>
          <w:p w:rsidR="00696AED" w:rsidRPr="0059231B" w:rsidRDefault="00696AE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1 ทางเข้าบ้านนายณรงค์ศักดิ์ ไกวัน</w:t>
            </w:r>
          </w:p>
          <w:p w:rsidR="00696AED" w:rsidRPr="0059231B" w:rsidRDefault="00696AE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2 หน้าบ้านนายคูณ ทุมคำ</w:t>
            </w:r>
            <w:r w:rsidR="0059231B"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3 สามแยกบ้านนางสมพร บุญศรี</w:t>
            </w:r>
          </w:p>
          <w:p w:rsidR="00696AED" w:rsidRPr="0059231B" w:rsidRDefault="00696AE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4 </w:t>
            </w:r>
            <w:r w:rsidR="0059231B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ไปทางวัดนิเวศ</w:t>
            </w:r>
            <w:r w:rsid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59231B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วิทยาราม</w:t>
            </w:r>
            <w:r w:rsidR="0059231B"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5 หน้าบ้านนายทองทิพย์ สนิทเชื้อ</w:t>
            </w:r>
          </w:p>
          <w:p w:rsid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6 หน้าบ้านนายลวย พงษ์พันธ์ (หลังนอก)</w:t>
            </w:r>
            <w:r w:rsidRPr="0059231B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:rsid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7 หน้าบ้านนายอัมพร สัตตะโส (หลังนอก) </w:t>
            </w:r>
          </w:p>
          <w:p w:rsid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8 หน้าบ้านนางบุญถม บุญศรี จุดที่ 9 หน้าบ้านอนงค์ คำหารพล </w:t>
            </w:r>
          </w:p>
          <w:p w:rsidR="00FA5ED9" w:rsidRP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10 </w:t>
            </w:r>
            <w:r w:rsidR="0059231B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สามแยกบ้านนางเคน โคตรภูธร</w:t>
            </w:r>
          </w:p>
        </w:tc>
        <w:tc>
          <w:tcPr>
            <w:tcW w:w="1701" w:type="dxa"/>
          </w:tcPr>
          <w:p w:rsidR="005F71AD" w:rsidRPr="00EC53DA" w:rsidRDefault="005F71AD" w:rsidP="005923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</w:t>
            </w:r>
            <w:r w:rsidR="005923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และทรัพย์สินของประชาชน</w:t>
            </w:r>
          </w:p>
        </w:tc>
        <w:tc>
          <w:tcPr>
            <w:tcW w:w="2977" w:type="dxa"/>
          </w:tcPr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1 พิกัด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88433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60956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85010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68642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3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83489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69993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87230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62242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5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83644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69747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6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85329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70956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7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85851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71311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8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86030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71454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9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84359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71127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10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41DAB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86401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71AD" w:rsidRPr="00EC53DA" w:rsidRDefault="00FA5ED9" w:rsidP="00E41D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63628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</w:tcPr>
          <w:p w:rsidR="005F71AD" w:rsidRPr="00EC53DA" w:rsidRDefault="003C1B46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F71AD" w:rsidRPr="00EC53DA" w:rsidRDefault="003C1B4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F71AD" w:rsidRPr="00EC53DA" w:rsidRDefault="003C1B4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71AD" w:rsidRPr="00EC53DA" w:rsidRDefault="003C1B4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5F71AD"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F71AD" w:rsidRPr="00EC53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5F71AD" w:rsidRPr="00EC53DA" w:rsidRDefault="003C1B46" w:rsidP="003C1B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F71AD" w:rsidRPr="00EC53DA" w:rsidRDefault="005F71AD" w:rsidP="003C1B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 จุด</w:t>
            </w:r>
          </w:p>
        </w:tc>
        <w:tc>
          <w:tcPr>
            <w:tcW w:w="1134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417" w:type="dxa"/>
          </w:tcPr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94</w:t>
      </w:r>
    </w:p>
    <w:p w:rsidR="00FA5ED9" w:rsidRDefault="00FA5ED9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Pr="001B5AA0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0"/>
          <w:szCs w:val="30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2410"/>
        <w:gridCol w:w="1134"/>
        <w:gridCol w:w="1134"/>
        <w:gridCol w:w="1134"/>
        <w:gridCol w:w="1134"/>
        <w:gridCol w:w="1134"/>
        <w:gridCol w:w="1276"/>
        <w:gridCol w:w="1417"/>
        <w:gridCol w:w="1276"/>
      </w:tblGrid>
      <w:tr w:rsidR="009F533F" w:rsidTr="00C9323A">
        <w:tc>
          <w:tcPr>
            <w:tcW w:w="7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C9323A">
        <w:tc>
          <w:tcPr>
            <w:tcW w:w="7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A5ED9" w:rsidTr="00C9323A">
        <w:tc>
          <w:tcPr>
            <w:tcW w:w="709" w:type="dxa"/>
          </w:tcPr>
          <w:p w:rsidR="00FA5ED9" w:rsidRPr="00EC53DA" w:rsidRDefault="00A65551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</w:p>
        </w:tc>
        <w:tc>
          <w:tcPr>
            <w:tcW w:w="1843" w:type="dxa"/>
          </w:tcPr>
          <w:p w:rsidR="00FA5ED9" w:rsidRPr="00EC53DA" w:rsidRDefault="00FA5ED9" w:rsidP="00DD39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A047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แรงต่ำบ้านท่านางแนว ม.8 จากต้นโพธิ์ถึงท่าสูบน้ำท่าฉาง </w:t>
            </w:r>
          </w:p>
        </w:tc>
        <w:tc>
          <w:tcPr>
            <w:tcW w:w="1417" w:type="dxa"/>
          </w:tcPr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F41F83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ขยายเขตไฟฟ้าแรงสูง </w:t>
            </w:r>
          </w:p>
          <w:p w:rsidR="008033E7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800 เมตร </w:t>
            </w:r>
          </w:p>
          <w:p w:rsidR="008033E7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พร้อมหม้อแปลงและ</w:t>
            </w:r>
          </w:p>
          <w:p w:rsidR="008033E7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ขยายเขตไฟฟ้าแรงต่ำ</w:t>
            </w:r>
          </w:p>
          <w:p w:rsidR="00A04783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630 เมตร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F41F83">
              <w:rPr>
                <w:rFonts w:ascii="TH SarabunIT๙" w:hAnsi="TH SarabunIT๙" w:cs="TH SarabunIT๙"/>
                <w:sz w:val="32"/>
                <w:szCs w:val="32"/>
              </w:rPr>
              <w:t>855145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F41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331086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F41F83">
              <w:rPr>
                <w:rFonts w:ascii="TH SarabunIT๙" w:hAnsi="TH SarabunIT๙" w:cs="TH SarabunIT๙"/>
                <w:sz w:val="32"/>
                <w:szCs w:val="32"/>
              </w:rPr>
              <w:t>865750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F41F83">
              <w:rPr>
                <w:rFonts w:ascii="TH SarabunIT๙" w:hAnsi="TH SarabunIT๙" w:cs="TH SarabunIT๙"/>
                <w:sz w:val="32"/>
                <w:szCs w:val="32"/>
              </w:rPr>
              <w:t>324924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A047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839,000</w:t>
            </w:r>
          </w:p>
        </w:tc>
        <w:tc>
          <w:tcPr>
            <w:tcW w:w="1276" w:type="dxa"/>
          </w:tcPr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เรือนมี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มีไฟฟ้าใช้อย่างเพียงพอ</w:t>
            </w:r>
          </w:p>
        </w:tc>
        <w:tc>
          <w:tcPr>
            <w:tcW w:w="1276" w:type="dxa"/>
          </w:tcPr>
          <w:p w:rsidR="00FA5ED9" w:rsidRPr="00EC53DA" w:rsidRDefault="00FA5ED9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A5ED9" w:rsidRPr="00EC53DA" w:rsidRDefault="00FA5ED9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FA5ED9" w:rsidRPr="00EC53DA" w:rsidRDefault="00FA5ED9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FA5ED9" w:rsidTr="00C9323A">
        <w:tc>
          <w:tcPr>
            <w:tcW w:w="709" w:type="dxa"/>
          </w:tcPr>
          <w:p w:rsidR="00FA5ED9" w:rsidRPr="008F5BE5" w:rsidRDefault="00A65551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1843" w:type="dxa"/>
          </w:tcPr>
          <w:p w:rsidR="00FA5ED9" w:rsidRPr="008F5BE5" w:rsidRDefault="009A7C5F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แรงต่ำบ้านท่านางแนว ม.8 </w:t>
            </w:r>
            <w:r w:rsidR="00FA5ED9"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จากคุ้มน้อยถึงท่าต้นสังข์ </w:t>
            </w:r>
          </w:p>
        </w:tc>
        <w:tc>
          <w:tcPr>
            <w:tcW w:w="1417" w:type="dxa"/>
          </w:tcPr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0F22DC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ขยายเขตไฟฟ้าแรงสูง </w:t>
            </w:r>
          </w:p>
          <w:p w:rsidR="008033E7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1,000 เมตร</w:t>
            </w:r>
          </w:p>
          <w:p w:rsidR="008033E7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พร้อมหม้อแปลงและ</w:t>
            </w:r>
          </w:p>
          <w:p w:rsidR="008033E7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ขยายเขตไฟฟ้าแรงต่ำ</w:t>
            </w:r>
            <w:r w:rsidR="00753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F22DC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635 เมตร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75387F">
              <w:rPr>
                <w:rFonts w:ascii="TH SarabunIT๙" w:hAnsi="TH SarabunIT๙" w:cs="TH SarabunIT๙"/>
                <w:sz w:val="32"/>
                <w:szCs w:val="32"/>
              </w:rPr>
              <w:t>850863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5387F">
              <w:rPr>
                <w:rFonts w:ascii="TH SarabunIT๙" w:hAnsi="TH SarabunIT๙" w:cs="TH SarabunIT๙"/>
                <w:sz w:val="32"/>
                <w:szCs w:val="32"/>
              </w:rPr>
              <w:t>333748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753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852461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5387F">
              <w:rPr>
                <w:rFonts w:ascii="TH SarabunIT๙" w:hAnsi="TH SarabunIT๙" w:cs="TH SarabunIT๙"/>
                <w:sz w:val="32"/>
                <w:szCs w:val="32"/>
              </w:rPr>
              <w:t>319350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22DC">
              <w:rPr>
                <w:rFonts w:ascii="TH SarabunIT๙" w:hAnsi="TH SarabunIT๙" w:cs="TH SarabunIT๙"/>
                <w:sz w:val="32"/>
                <w:szCs w:val="32"/>
                <w:cs/>
              </w:rPr>
              <w:t>942,000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เรือนมี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FA5ED9" w:rsidRPr="008F5BE5" w:rsidRDefault="00FA5ED9" w:rsidP="008F5B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276" w:type="dxa"/>
          </w:tcPr>
          <w:p w:rsidR="00FA5ED9" w:rsidRPr="008F5BE5" w:rsidRDefault="00FA5ED9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A5ED9" w:rsidRPr="008F5BE5" w:rsidRDefault="00FA5ED9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FA5ED9" w:rsidRPr="008F5BE5" w:rsidRDefault="00FA5ED9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95</w:t>
      </w:r>
    </w:p>
    <w:p w:rsidR="00903858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9F533F" w:rsidRPr="001B5AA0" w:rsidRDefault="00903858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F5BE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0385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276"/>
        <w:gridCol w:w="1275"/>
        <w:gridCol w:w="1276"/>
      </w:tblGrid>
      <w:tr w:rsidR="009F533F" w:rsidTr="008A27CB">
        <w:tc>
          <w:tcPr>
            <w:tcW w:w="7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8A27CB">
        <w:tc>
          <w:tcPr>
            <w:tcW w:w="7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E14B5" w:rsidTr="008A27CB">
        <w:tc>
          <w:tcPr>
            <w:tcW w:w="709" w:type="dxa"/>
          </w:tcPr>
          <w:p w:rsidR="00CE14B5" w:rsidRPr="008F5BE5" w:rsidRDefault="00CE14B5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1985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</w:p>
        </w:tc>
        <w:tc>
          <w:tcPr>
            <w:tcW w:w="1417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410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13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4B5" w:rsidRPr="008F5BE5" w:rsidRDefault="00CE14B5" w:rsidP="0075387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97</w:t>
            </w:r>
            <w:r w:rsidRPr="008F5BE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,500</w:t>
            </w: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14B5" w:rsidRPr="008F5BE5" w:rsidRDefault="00CE14B5" w:rsidP="008A27C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CE14B5" w:rsidRPr="008F5BE5" w:rsidRDefault="00CE14B5" w:rsidP="008A27C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จุด</w:t>
            </w:r>
          </w:p>
        </w:tc>
        <w:tc>
          <w:tcPr>
            <w:tcW w:w="1275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CE14B5" w:rsidRPr="008F5BE5" w:rsidRDefault="00CE14B5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E14B5" w:rsidRPr="008F5BE5" w:rsidRDefault="00CE14B5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CE14B5" w:rsidRPr="008F5BE5" w:rsidRDefault="00CE14B5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75387F" w:rsidTr="008A27CB">
        <w:tc>
          <w:tcPr>
            <w:tcW w:w="709" w:type="dxa"/>
          </w:tcPr>
          <w:p w:rsidR="0075387F" w:rsidRPr="001B5AA0" w:rsidRDefault="00A65551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แรงต่ำบ้านโนนเขวา</w:t>
            </w:r>
          </w:p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ม.10 จากนานาย</w:t>
            </w:r>
          </w:p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ไพรัตน์ ขำปู่ 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 โพธิ์ชัย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75387F" w:rsidRPr="001B5AA0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75387F" w:rsidRPr="001B5AA0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410" w:type="dxa"/>
          </w:tcPr>
          <w:p w:rsidR="004A3FDB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ขยายเขตไฟฟ้าแรงสูงระยะทาง 600 เมตร พร้อมหม้อแปลง</w:t>
            </w:r>
            <w:r w:rsidR="004A3F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75387F" w:rsidRPr="00DD39E9" w:rsidRDefault="004A3FDB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ขยายเขตไฟฟ้าแรงต่ำระยะทาง 1,265</w:t>
            </w:r>
            <w:r w:rsidR="007538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พิกัดเริ่ม  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5050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63928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69960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5387F" w:rsidRPr="00BB106A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74197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5387F" w:rsidRPr="001B683D" w:rsidRDefault="0075387F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730,000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75387F" w:rsidRPr="00F9722C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275" w:type="dxa"/>
          </w:tcPr>
          <w:p w:rsidR="0075387F" w:rsidRPr="00F9722C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5387F" w:rsidRPr="00F9722C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76" w:type="dxa"/>
          </w:tcPr>
          <w:p w:rsidR="0075387F" w:rsidRPr="00F9722C" w:rsidRDefault="0075387F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75387F" w:rsidRPr="00F9722C" w:rsidRDefault="0075387F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75387F" w:rsidRPr="00F9722C" w:rsidRDefault="0075387F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F423C" w:rsidRDefault="005F423C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F6943" w:rsidRPr="006D19EF" w:rsidRDefault="006D19EF" w:rsidP="006D19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96</w:t>
      </w:r>
    </w:p>
    <w:p w:rsidR="00DD39E9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9F533F" w:rsidRPr="00BE3419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BC47D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33F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BE3419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2410"/>
        <w:gridCol w:w="1134"/>
        <w:gridCol w:w="1134"/>
        <w:gridCol w:w="1134"/>
        <w:gridCol w:w="1134"/>
        <w:gridCol w:w="1134"/>
        <w:gridCol w:w="1276"/>
        <w:gridCol w:w="1417"/>
        <w:gridCol w:w="1276"/>
      </w:tblGrid>
      <w:tr w:rsidR="009F533F" w:rsidTr="00A8356B">
        <w:tc>
          <w:tcPr>
            <w:tcW w:w="7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A8356B">
        <w:tc>
          <w:tcPr>
            <w:tcW w:w="7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0837" w:rsidTr="00A8356B">
        <w:tc>
          <w:tcPr>
            <w:tcW w:w="709" w:type="dxa"/>
          </w:tcPr>
          <w:p w:rsidR="00930837" w:rsidRPr="00BE3419" w:rsidRDefault="00903858" w:rsidP="00BC47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A655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โครงการขยายเขตไฟฟ้าแรงต่ำบ้านหนองบัวเลิง ม.3 จำนวน 2 จุด </w:t>
            </w:r>
          </w:p>
          <w:p w:rsid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1 จากบ้านนางทองใส วรรณ</w:t>
            </w:r>
            <w:r w:rsidR="005578F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วิจิ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ตร-ทางหลวง 2233</w:t>
            </w:r>
          </w:p>
          <w:p w:rsidR="00930837" w:rsidRP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2 จากบ้านนางแวง ชื่นชม </w:t>
            </w:r>
            <w:r w:rsidRPr="00BE341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บ้านนางสุบรร   บุญเรือง</w:t>
            </w:r>
          </w:p>
        </w:tc>
        <w:tc>
          <w:tcPr>
            <w:tcW w:w="1417" w:type="dxa"/>
          </w:tcPr>
          <w:p w:rsidR="00930837" w:rsidRP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จุด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1 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 w:rsidR="00E527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90 เมตร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E52739">
              <w:rPr>
                <w:rFonts w:ascii="TH SarabunIT๙" w:hAnsi="TH SarabunIT๙" w:cs="TH SarabunIT๙"/>
                <w:sz w:val="32"/>
                <w:szCs w:val="32"/>
              </w:rPr>
              <w:t>868738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E52739">
              <w:rPr>
                <w:rFonts w:ascii="TH SarabunIT๙" w:hAnsi="TH SarabunIT๙" w:cs="TH SarabunIT๙"/>
                <w:sz w:val="32"/>
                <w:szCs w:val="32"/>
              </w:rPr>
              <w:t>342979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E52739">
              <w:rPr>
                <w:rFonts w:ascii="TH SarabunIT๙" w:hAnsi="TH SarabunIT๙" w:cs="TH SarabunIT๙"/>
                <w:sz w:val="32"/>
                <w:szCs w:val="32"/>
              </w:rPr>
              <w:t>869282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E527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342409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2 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</w:t>
            </w:r>
            <w:r w:rsidR="007A5A68">
              <w:rPr>
                <w:rFonts w:ascii="TH SarabunIT๙" w:hAnsi="TH SarabunIT๙" w:cs="TH SarabunIT๙"/>
                <w:sz w:val="32"/>
                <w:szCs w:val="32"/>
              </w:rPr>
              <w:t xml:space="preserve"> 120 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7A5A68">
              <w:rPr>
                <w:rFonts w:ascii="TH SarabunIT๙" w:hAnsi="TH SarabunIT๙" w:cs="TH SarabunIT๙"/>
                <w:sz w:val="32"/>
                <w:szCs w:val="32"/>
              </w:rPr>
              <w:t>869184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341121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868168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A5A68">
              <w:rPr>
                <w:rFonts w:ascii="TH SarabunIT๙" w:hAnsi="TH SarabunIT๙" w:cs="TH SarabunIT๙"/>
                <w:sz w:val="32"/>
                <w:szCs w:val="32"/>
              </w:rPr>
              <w:t>340796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930837" w:rsidRPr="00930837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0837" w:rsidRPr="00930837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0837" w:rsidRPr="00BB0B22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0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0837" w:rsidRPr="00BB0B22" w:rsidRDefault="000E1620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0B22">
              <w:rPr>
                <w:rFonts w:ascii="TH SarabunIT๙" w:hAnsi="TH SarabunIT๙" w:cs="TH SarabunIT๙"/>
                <w:sz w:val="32"/>
                <w:szCs w:val="32"/>
              </w:rPr>
              <w:t>84,000</w:t>
            </w:r>
          </w:p>
        </w:tc>
        <w:tc>
          <w:tcPr>
            <w:tcW w:w="1134" w:type="dxa"/>
          </w:tcPr>
          <w:p w:rsidR="00930837" w:rsidRPr="00BB0B22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0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</w:t>
            </w:r>
          </w:p>
          <w:p w:rsidR="00930837" w:rsidRP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930837" w:rsidRP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30837" w:rsidRP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930837" w:rsidRDefault="00930837" w:rsidP="009308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30837" w:rsidRDefault="00930837" w:rsidP="009308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930837" w:rsidRPr="00BB106A" w:rsidRDefault="00930837" w:rsidP="009308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3E485D" w:rsidTr="00A8356B">
        <w:tc>
          <w:tcPr>
            <w:tcW w:w="709" w:type="dxa"/>
          </w:tcPr>
          <w:p w:rsidR="003E485D" w:rsidRPr="00BE3419" w:rsidRDefault="003E485D" w:rsidP="001F6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85D" w:rsidRPr="00BE3419" w:rsidRDefault="003E485D" w:rsidP="001F69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   ท่านางแนว ม.8</w:t>
            </w:r>
          </w:p>
          <w:p w:rsidR="003E485D" w:rsidRPr="00BE3419" w:rsidRDefault="003E485D" w:rsidP="001F69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3E485D" w:rsidRPr="00BE3419" w:rsidRDefault="003E485D" w:rsidP="001F69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410" w:type="dxa"/>
          </w:tcPr>
          <w:p w:rsidR="003E485D" w:rsidRDefault="003E485D" w:rsidP="00D170F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7 จุด</w:t>
            </w:r>
          </w:p>
          <w:p w:rsidR="003E485D" w:rsidRPr="00BB106A" w:rsidRDefault="003E485D" w:rsidP="001F69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E485D" w:rsidRPr="00C74228" w:rsidRDefault="003E485D" w:rsidP="001F6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Default="003E485D" w:rsidP="003E485D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Default="003E485D" w:rsidP="003E485D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Default="003E485D" w:rsidP="003E485D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Pr="00C74228" w:rsidRDefault="003E485D" w:rsidP="001F6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276" w:type="dxa"/>
          </w:tcPr>
          <w:p w:rsidR="003E485D" w:rsidRPr="009D7B83" w:rsidRDefault="003E485D" w:rsidP="001F69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จุด</w:t>
            </w:r>
          </w:p>
        </w:tc>
        <w:tc>
          <w:tcPr>
            <w:tcW w:w="1417" w:type="dxa"/>
          </w:tcPr>
          <w:p w:rsidR="003E485D" w:rsidRPr="00BB106A" w:rsidRDefault="003E485D" w:rsidP="001F69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76" w:type="dxa"/>
          </w:tcPr>
          <w:p w:rsidR="003E485D" w:rsidRDefault="003E485D" w:rsidP="001F6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E485D" w:rsidRDefault="003E485D" w:rsidP="001F6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3E485D" w:rsidRPr="00BB106A" w:rsidRDefault="003E485D" w:rsidP="001F6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D49CE" w:rsidRDefault="006D19EF" w:rsidP="006D19EF">
      <w:pPr>
        <w:tabs>
          <w:tab w:val="left" w:pos="705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97</w:t>
      </w:r>
    </w:p>
    <w:p w:rsidR="005F423C" w:rsidRDefault="00A8356B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BC47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D49CE" w:rsidRPr="00BE3419" w:rsidRDefault="005F423C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D49C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D49CE" w:rsidRPr="00BE3419" w:rsidRDefault="005D49CE" w:rsidP="00BE341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126"/>
        <w:gridCol w:w="1276"/>
        <w:gridCol w:w="1134"/>
        <w:gridCol w:w="1134"/>
        <w:gridCol w:w="1134"/>
        <w:gridCol w:w="1134"/>
        <w:gridCol w:w="1276"/>
        <w:gridCol w:w="1417"/>
        <w:gridCol w:w="1276"/>
      </w:tblGrid>
      <w:tr w:rsidR="005D49CE" w:rsidTr="00421F9C">
        <w:tc>
          <w:tcPr>
            <w:tcW w:w="70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D49CE" w:rsidTr="00421F9C">
        <w:tc>
          <w:tcPr>
            <w:tcW w:w="70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F423C" w:rsidTr="00421F9C">
        <w:tc>
          <w:tcPr>
            <w:tcW w:w="709" w:type="dxa"/>
          </w:tcPr>
          <w:p w:rsidR="005F423C" w:rsidRDefault="00406830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โครงการขยายเขตไฟฟ้าแรงต่ำบ้าน     โนนเขวา ม.10 </w:t>
            </w:r>
          </w:p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จากนานายดำ ลาทัพ 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นานายทองเหลือง</w:t>
            </w:r>
          </w:p>
          <w:p w:rsidR="005F423C" w:rsidRPr="001B5AA0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ลุนจันทา</w:t>
            </w:r>
          </w:p>
        </w:tc>
        <w:tc>
          <w:tcPr>
            <w:tcW w:w="1417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5F423C" w:rsidRPr="001B5AA0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6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230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15.884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642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102.3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58087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85780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23C" w:rsidRPr="00CB4BC0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57276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5F423C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72,000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5F423C" w:rsidRPr="00F9722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417" w:type="dxa"/>
          </w:tcPr>
          <w:p w:rsidR="005F423C" w:rsidRPr="00F9722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423C" w:rsidRPr="00F9722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76" w:type="dxa"/>
          </w:tcPr>
          <w:p w:rsidR="005F423C" w:rsidRPr="00F9722C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F9722C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F9722C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423C" w:rsidTr="00421F9C">
        <w:tc>
          <w:tcPr>
            <w:tcW w:w="709" w:type="dxa"/>
          </w:tcPr>
          <w:p w:rsidR="005F423C" w:rsidRPr="008F5BE5" w:rsidRDefault="00406830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โครงการขยายเขตไฟฟ้าแรงต่ำบ้านหนองบัวเลิง ม. 3จากบ้านนายเวิน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เหชัยภูมิไปนานายแมน 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รักเทศ</w:t>
            </w:r>
          </w:p>
        </w:tc>
        <w:tc>
          <w:tcPr>
            <w:tcW w:w="1417" w:type="dxa"/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 450 ม.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861650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349329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859465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352945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5F423C" w:rsidRPr="008F5BE5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276" w:type="dxa"/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276" w:type="dxa"/>
          </w:tcPr>
          <w:p w:rsidR="005F423C" w:rsidRPr="008F5BE5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8F5BE5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8F5BE5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423C" w:rsidTr="00421F9C">
        <w:tc>
          <w:tcPr>
            <w:tcW w:w="709" w:type="dxa"/>
          </w:tcPr>
          <w:p w:rsidR="005F423C" w:rsidRPr="00A8356B" w:rsidRDefault="00350704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9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ท่านางแนว ม.2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37,500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41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F423C" w:rsidRDefault="005F423C" w:rsidP="005D49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D49CE" w:rsidRDefault="006D19EF" w:rsidP="005D49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98</w:t>
      </w:r>
    </w:p>
    <w:p w:rsidR="00BC47DF" w:rsidRDefault="00A8356B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2A339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D49CE" w:rsidRPr="00BE3419" w:rsidRDefault="00BC47DF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D49C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D49CE" w:rsidRPr="00BE3419" w:rsidRDefault="005D49CE" w:rsidP="005D49C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2410"/>
        <w:gridCol w:w="1134"/>
        <w:gridCol w:w="1134"/>
        <w:gridCol w:w="1418"/>
        <w:gridCol w:w="1134"/>
        <w:gridCol w:w="1134"/>
        <w:gridCol w:w="1134"/>
        <w:gridCol w:w="1275"/>
        <w:gridCol w:w="1276"/>
      </w:tblGrid>
      <w:tr w:rsidR="005D49CE" w:rsidTr="005F423C">
        <w:tc>
          <w:tcPr>
            <w:tcW w:w="70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D49CE" w:rsidTr="005F423C">
        <w:tc>
          <w:tcPr>
            <w:tcW w:w="70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5D32" w:rsidTr="005F423C">
        <w:tc>
          <w:tcPr>
            <w:tcW w:w="709" w:type="dxa"/>
          </w:tcPr>
          <w:p w:rsidR="00FE5D32" w:rsidRPr="00A8356B" w:rsidRDefault="00350704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3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 ไฟฟ้า</w:t>
            </w:r>
            <w:r w:rsidR="005C670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</w:t>
            </w:r>
          </w:p>
          <w:p w:rsidR="005C6703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แรงต่ำบ้าน</w:t>
            </w:r>
          </w:p>
          <w:p w:rsidR="00FE5D32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โนนเขวา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จากนานายอิสระ ถานันท์-สามแยกหนองบัวเลิง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417" w:type="dxa"/>
          </w:tcPr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410" w:type="dxa"/>
          </w:tcPr>
          <w:p w:rsidR="005C6703" w:rsidRDefault="00BC47DF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ไฟฟ้าแรงสูงระยะทาง1,200 เมตรพร้อมหม้อแปลงและ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ไฟฟ้าแรงต่ำระยะทาง 2,350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พิกัดเริ่ม 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15.87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7493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56420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57775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FE5D32" w:rsidRPr="00A8356B" w:rsidRDefault="00FE5D32" w:rsidP="005C67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62809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E5D32" w:rsidRPr="00A8356B" w:rsidRDefault="005C6703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555</w:t>
            </w:r>
            <w:r w:rsidR="00FE5D32"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jc w:val="center"/>
              <w:rPr>
                <w:sz w:val="32"/>
                <w:szCs w:val="32"/>
              </w:rPr>
            </w:pPr>
            <w:r w:rsidRPr="00A8356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เสาไฟฟ้า</w:t>
            </w:r>
          </w:p>
        </w:tc>
        <w:tc>
          <w:tcPr>
            <w:tcW w:w="1275" w:type="dxa"/>
          </w:tcPr>
          <w:p w:rsidR="00EC1BFF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</w:t>
            </w:r>
            <w:r w:rsidR="00EC1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พอและทั่วถึง</w:t>
            </w:r>
          </w:p>
        </w:tc>
        <w:tc>
          <w:tcPr>
            <w:tcW w:w="1276" w:type="dxa"/>
          </w:tcPr>
          <w:p w:rsidR="00FE5D32" w:rsidRPr="00A8356B" w:rsidRDefault="00FE5D32" w:rsidP="008B5E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E5D32" w:rsidRPr="00A8356B" w:rsidRDefault="00FE5D32" w:rsidP="008B5E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423C" w:rsidTr="005F423C">
        <w:tc>
          <w:tcPr>
            <w:tcW w:w="709" w:type="dxa"/>
          </w:tcPr>
          <w:p w:rsidR="005F423C" w:rsidRDefault="00350704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แรงต่ำบ้านน้ำซับ ม.7 จากบ้านนายบุญทิม สุวรรณเลิศ -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หนองปู่ตา</w:t>
            </w:r>
          </w:p>
        </w:tc>
        <w:tc>
          <w:tcPr>
            <w:tcW w:w="141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ไฟฟ้าแรงสูงระยะทาง1,000 เมตรพร้อมหม้อแปลงและไฟฟ้าแรงต่ำระยะทาง 480 เมตร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852534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406705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854693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403458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894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F423C" w:rsidRPr="00A8356B" w:rsidRDefault="00AC29E3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275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D49CE" w:rsidRDefault="002A339E" w:rsidP="007F022F">
      <w:pPr>
        <w:tabs>
          <w:tab w:val="left" w:pos="848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D19EF">
        <w:rPr>
          <w:rFonts w:ascii="TH SarabunIT๙" w:hAnsi="TH SarabunIT๙" w:cs="TH SarabunIT๙" w:hint="cs"/>
          <w:sz w:val="32"/>
          <w:szCs w:val="32"/>
          <w:cs/>
        </w:rPr>
        <w:t>99</w:t>
      </w:r>
    </w:p>
    <w:p w:rsidR="007F022F" w:rsidRDefault="00A8356B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5D49CE" w:rsidRPr="00BE3419" w:rsidRDefault="007F022F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8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49C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D49CE" w:rsidRPr="00BE3419" w:rsidRDefault="005D49CE" w:rsidP="005D49C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</w:r>
      <w:r w:rsidR="00A835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3419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559"/>
        <w:gridCol w:w="2127"/>
        <w:gridCol w:w="1134"/>
        <w:gridCol w:w="1275"/>
        <w:gridCol w:w="1134"/>
        <w:gridCol w:w="1134"/>
        <w:gridCol w:w="1134"/>
        <w:gridCol w:w="1276"/>
        <w:gridCol w:w="1418"/>
        <w:gridCol w:w="1417"/>
      </w:tblGrid>
      <w:tr w:rsidR="005D49CE" w:rsidTr="0041311B">
        <w:tc>
          <w:tcPr>
            <w:tcW w:w="70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D49CE" w:rsidTr="0041311B">
        <w:tc>
          <w:tcPr>
            <w:tcW w:w="70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F423C" w:rsidTr="0041311B">
        <w:tc>
          <w:tcPr>
            <w:tcW w:w="709" w:type="dxa"/>
          </w:tcPr>
          <w:p w:rsidR="005F423C" w:rsidRDefault="00350704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โครงการขยายเขตไฟฟ้าแรงต่ำบ้านหนองบัวเลิง ม.3</w:t>
            </w:r>
            <w:r w:rsidR="0041311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รอบที่ราชพัสดุ  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280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เริ่ม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15.86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5586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102.344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562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68042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45052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sz w:val="32"/>
                <w:szCs w:val="32"/>
              </w:rPr>
            </w:pPr>
            <w:r w:rsidRPr="00A8356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85,000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8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พอและทั่วถึง</w:t>
            </w:r>
          </w:p>
        </w:tc>
        <w:tc>
          <w:tcPr>
            <w:tcW w:w="1417" w:type="dxa"/>
          </w:tcPr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EF0155" w:rsidTr="0041311B">
        <w:tc>
          <w:tcPr>
            <w:tcW w:w="709" w:type="dxa"/>
          </w:tcPr>
          <w:p w:rsidR="00EF0155" w:rsidRPr="001B5AA0" w:rsidRDefault="00350704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5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โครงการติดตั้งไฟฟ้าแสงสว่างบ้านโนนเขวา</w:t>
            </w:r>
          </w:p>
          <w:p w:rsidR="00EF0155" w:rsidRPr="001B5AA0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</w:t>
            </w:r>
          </w:p>
        </w:tc>
        <w:tc>
          <w:tcPr>
            <w:tcW w:w="1559" w:type="dxa"/>
          </w:tcPr>
          <w:p w:rsidR="00EF0155" w:rsidRPr="00BB106A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 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EF0155" w:rsidRDefault="00350704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</w:t>
            </w:r>
            <w:r w:rsidR="00EF0155"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EF0155" w:rsidRPr="000E735E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CA1BB4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F0155" w:rsidRPr="00BB106A" w:rsidRDefault="00EF0155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418" w:type="dxa"/>
          </w:tcPr>
          <w:p w:rsidR="00EF0155" w:rsidRPr="00BB106A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417" w:type="dxa"/>
          </w:tcPr>
          <w:p w:rsidR="00EF0155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F0155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F0155" w:rsidRPr="00BB106A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EF0155" w:rsidTr="0041311B">
        <w:tc>
          <w:tcPr>
            <w:tcW w:w="709" w:type="dxa"/>
          </w:tcPr>
          <w:p w:rsidR="00EF0155" w:rsidRDefault="002C0509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</w:p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บ้านหนองกุง ม.6</w:t>
            </w:r>
          </w:p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</w:tcPr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EF0155" w:rsidRDefault="00EF0155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 จุด</w:t>
            </w:r>
          </w:p>
          <w:p w:rsidR="00EF0155" w:rsidRPr="00BB106A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F0155" w:rsidRPr="00F9722C" w:rsidRDefault="00EF0155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จุด</w:t>
            </w:r>
          </w:p>
        </w:tc>
        <w:tc>
          <w:tcPr>
            <w:tcW w:w="1418" w:type="dxa"/>
          </w:tcPr>
          <w:p w:rsidR="00EF0155" w:rsidRPr="00F9722C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417" w:type="dxa"/>
          </w:tcPr>
          <w:p w:rsidR="00EF0155" w:rsidRPr="00F9722C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F0155" w:rsidRPr="00F9722C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F0155" w:rsidRPr="00F9722C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41311B" w:rsidRDefault="002A339E" w:rsidP="002A33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41311B" w:rsidRDefault="0041311B" w:rsidP="002A33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1311B" w:rsidRDefault="006D19EF" w:rsidP="004131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100</w:t>
      </w:r>
    </w:p>
    <w:p w:rsidR="002A339E" w:rsidRPr="00BE3419" w:rsidRDefault="0041311B" w:rsidP="002A339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2A33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339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2A339E" w:rsidRPr="00BE3419" w:rsidRDefault="002A339E" w:rsidP="002A339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3419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88"/>
        <w:gridCol w:w="1276"/>
        <w:gridCol w:w="2551"/>
        <w:gridCol w:w="993"/>
        <w:gridCol w:w="992"/>
        <w:gridCol w:w="1559"/>
        <w:gridCol w:w="1531"/>
        <w:gridCol w:w="1417"/>
        <w:gridCol w:w="992"/>
        <w:gridCol w:w="1134"/>
        <w:gridCol w:w="1276"/>
      </w:tblGrid>
      <w:tr w:rsidR="002A339E" w:rsidTr="00357E01">
        <w:tc>
          <w:tcPr>
            <w:tcW w:w="709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588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6492" w:type="dxa"/>
            <w:gridSpan w:val="5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2A339E" w:rsidTr="00357E01">
        <w:tc>
          <w:tcPr>
            <w:tcW w:w="709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88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1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2A339E" w:rsidRPr="00802B38" w:rsidRDefault="002A339E" w:rsidP="008B5E8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2A339E" w:rsidRPr="00802B38" w:rsidRDefault="002A339E" w:rsidP="008B5E8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31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2A339E" w:rsidRPr="00802B38" w:rsidRDefault="002A339E" w:rsidP="008B5E8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1311B" w:rsidTr="00357E01">
        <w:tc>
          <w:tcPr>
            <w:tcW w:w="709" w:type="dxa"/>
          </w:tcPr>
          <w:p w:rsidR="0041311B" w:rsidRPr="00357E01" w:rsidRDefault="002C0509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110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โครงการขยายเขตไฟฟ้าแรงสูงและขยายเขตไฟฟ้าแรงต่ำบ้าน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ท่านางแนว ม. 2 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จากบ้านนายกมล ชุ่มนาเสียว - สามแยกไปท่ากกสังข์ </w:t>
            </w:r>
          </w:p>
        </w:tc>
        <w:tc>
          <w:tcPr>
            <w:tcW w:w="1276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551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ขยายเขตไฟฟ้าแรงสูงระยะทาง 1,000 เมตรพร้อมหม้อแปลงและขยายเขตไฟฟ้าแรงต่ำระยะทาง 1,635 เมตร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พิกัดเริ่ม</w:t>
            </w:r>
            <w:r w:rsidR="000A68B7"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15.8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42268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102.3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33798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สิ้นสุด</w:t>
            </w:r>
            <w:r w:rsidR="000A68B7" w:rsidRPr="00357E01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15.8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41958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102.3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22377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</w:tc>
        <w:tc>
          <w:tcPr>
            <w:tcW w:w="993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41311B" w:rsidRPr="00357E01" w:rsidRDefault="0041311B" w:rsidP="0041311B">
            <w:pPr>
              <w:jc w:val="center"/>
              <w:rPr>
                <w:sz w:val="30"/>
                <w:szCs w:val="30"/>
              </w:rPr>
            </w:pPr>
            <w:r w:rsidRPr="00357E0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1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1,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241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เสาไฟฟ้า</w:t>
            </w:r>
          </w:p>
        </w:tc>
        <w:tc>
          <w:tcPr>
            <w:tcW w:w="1134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ประชาชนมีไฟฟ้าใช้อย่างเพียง</w:t>
            </w:r>
            <w:r w:rsidR="00C52C6C"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พอและทั่วถึง</w:t>
            </w:r>
          </w:p>
        </w:tc>
        <w:tc>
          <w:tcPr>
            <w:tcW w:w="1276" w:type="dxa"/>
          </w:tcPr>
          <w:p w:rsidR="0041311B" w:rsidRPr="00357E01" w:rsidRDefault="0041311B" w:rsidP="004131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  <w:p w:rsidR="0041311B" w:rsidRPr="00357E01" w:rsidRDefault="0041311B" w:rsidP="004131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การไฟฟ้าส่วนภูมิภาค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อำเภอพล</w:t>
            </w:r>
          </w:p>
        </w:tc>
      </w:tr>
      <w:tr w:rsidR="000A68B7" w:rsidTr="00357E01">
        <w:tc>
          <w:tcPr>
            <w:tcW w:w="709" w:type="dxa"/>
          </w:tcPr>
          <w:p w:rsidR="000A68B7" w:rsidRPr="00357E01" w:rsidRDefault="002C0509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111</w:t>
            </w:r>
          </w:p>
        </w:tc>
        <w:tc>
          <w:tcPr>
            <w:tcW w:w="1588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โครงการก่อสร้างร่องระบายน้ำ</w:t>
            </w:r>
            <w:r w:rsidR="00C01FE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คสล.รูปตัวยู   </w:t>
            </w:r>
            <w:bookmarkStart w:id="0" w:name="_GoBack"/>
            <w:bookmarkEnd w:id="0"/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บ้านท่านางแนว ม.9 จากบ้านนายผ่าน เศษอาจ 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บ้านนายบุญส่ง เกิ่งขุนทด</w:t>
            </w:r>
          </w:p>
        </w:tc>
        <w:tc>
          <w:tcPr>
            <w:tcW w:w="1276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1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กว้าง 0.30 ม.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ยาว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168 ม.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ร่องลึก 0.25  ม.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หนา 0.10 เมตร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พร้อมฝาปิด</w:t>
            </w:r>
            <w:r w:rsidRPr="00357E01"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หรือพื้นที่ 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50.40 ตร.ม.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พิกัดเริ่ม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15.894854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     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334346 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พิกัดสิ้นสุด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15.854802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         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102.335919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993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0A68B7" w:rsidRPr="00357E01" w:rsidRDefault="000A68B7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31" w:type="dxa"/>
          </w:tcPr>
          <w:p w:rsidR="000A68B7" w:rsidRPr="00357E01" w:rsidRDefault="000A68B7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247,500</w:t>
            </w:r>
          </w:p>
        </w:tc>
        <w:tc>
          <w:tcPr>
            <w:tcW w:w="1417" w:type="dxa"/>
          </w:tcPr>
          <w:p w:rsidR="000A68B7" w:rsidRPr="00357E01" w:rsidRDefault="000A68B7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0A68B7" w:rsidRPr="00357E01" w:rsidRDefault="000A68B7" w:rsidP="006517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5170F" w:rsidTr="00357E01">
        <w:tc>
          <w:tcPr>
            <w:tcW w:w="6124" w:type="dxa"/>
            <w:gridSpan w:val="4"/>
          </w:tcPr>
          <w:p w:rsidR="0065170F" w:rsidRPr="00357E01" w:rsidRDefault="002C0509" w:rsidP="0065170F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รวม  111</w:t>
            </w:r>
            <w:r w:rsidR="0065170F"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โครงการ</w:t>
            </w:r>
          </w:p>
        </w:tc>
        <w:tc>
          <w:tcPr>
            <w:tcW w:w="993" w:type="dxa"/>
          </w:tcPr>
          <w:p w:rsidR="0065170F" w:rsidRPr="00357E01" w:rsidRDefault="00357E01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65170F" w:rsidRPr="00357E01" w:rsidRDefault="00357E01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5170F" w:rsidRPr="00357E01" w:rsidRDefault="00357E01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23,006,100</w:t>
            </w:r>
          </w:p>
        </w:tc>
        <w:tc>
          <w:tcPr>
            <w:tcW w:w="1531" w:type="dxa"/>
          </w:tcPr>
          <w:p w:rsidR="0065170F" w:rsidRPr="00357E01" w:rsidRDefault="00357E01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24,369,000</w:t>
            </w:r>
          </w:p>
        </w:tc>
        <w:tc>
          <w:tcPr>
            <w:tcW w:w="1417" w:type="dxa"/>
          </w:tcPr>
          <w:p w:rsidR="0065170F" w:rsidRPr="00357E01" w:rsidRDefault="00357E01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16,023,200</w:t>
            </w:r>
          </w:p>
        </w:tc>
        <w:tc>
          <w:tcPr>
            <w:tcW w:w="3402" w:type="dxa"/>
            <w:gridSpan w:val="3"/>
          </w:tcPr>
          <w:p w:rsidR="0065170F" w:rsidRPr="00357E01" w:rsidRDefault="0065170F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8B5E8F" w:rsidRDefault="006D19EF" w:rsidP="004131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101</w:t>
      </w:r>
    </w:p>
    <w:sectPr w:rsidR="008B5E8F" w:rsidSect="005F56B6">
      <w:pgSz w:w="16838" w:h="11906" w:orient="landscape"/>
      <w:pgMar w:top="1304" w:right="454" w:bottom="737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A51" w:rsidRDefault="007E4A51" w:rsidP="0023321C">
      <w:pPr>
        <w:spacing w:after="0" w:line="240" w:lineRule="auto"/>
      </w:pPr>
      <w:r>
        <w:separator/>
      </w:r>
    </w:p>
  </w:endnote>
  <w:endnote w:type="continuationSeparator" w:id="0">
    <w:p w:rsidR="007E4A51" w:rsidRDefault="007E4A51" w:rsidP="00233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A51" w:rsidRDefault="007E4A51" w:rsidP="0023321C">
      <w:pPr>
        <w:spacing w:after="0" w:line="240" w:lineRule="auto"/>
      </w:pPr>
      <w:r>
        <w:separator/>
      </w:r>
    </w:p>
  </w:footnote>
  <w:footnote w:type="continuationSeparator" w:id="0">
    <w:p w:rsidR="007E4A51" w:rsidRDefault="007E4A51" w:rsidP="00233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63"/>
    <w:rsid w:val="000038BB"/>
    <w:rsid w:val="00004F92"/>
    <w:rsid w:val="00005E07"/>
    <w:rsid w:val="00005EA4"/>
    <w:rsid w:val="0000696B"/>
    <w:rsid w:val="00011037"/>
    <w:rsid w:val="000116AF"/>
    <w:rsid w:val="00011FAB"/>
    <w:rsid w:val="000152EF"/>
    <w:rsid w:val="000166E6"/>
    <w:rsid w:val="00020723"/>
    <w:rsid w:val="00020834"/>
    <w:rsid w:val="00022E9F"/>
    <w:rsid w:val="000242A5"/>
    <w:rsid w:val="00024DEC"/>
    <w:rsid w:val="00025106"/>
    <w:rsid w:val="00027129"/>
    <w:rsid w:val="0002772E"/>
    <w:rsid w:val="00027C5A"/>
    <w:rsid w:val="000314BC"/>
    <w:rsid w:val="00031B2D"/>
    <w:rsid w:val="0003475A"/>
    <w:rsid w:val="00036308"/>
    <w:rsid w:val="0003669B"/>
    <w:rsid w:val="00037694"/>
    <w:rsid w:val="0004005D"/>
    <w:rsid w:val="00041D8C"/>
    <w:rsid w:val="00043964"/>
    <w:rsid w:val="0005087B"/>
    <w:rsid w:val="00050B8A"/>
    <w:rsid w:val="00050DB4"/>
    <w:rsid w:val="00051AD1"/>
    <w:rsid w:val="00051B66"/>
    <w:rsid w:val="00051D10"/>
    <w:rsid w:val="0005541D"/>
    <w:rsid w:val="000574DC"/>
    <w:rsid w:val="00057AA4"/>
    <w:rsid w:val="000627D0"/>
    <w:rsid w:val="00062F96"/>
    <w:rsid w:val="000731F4"/>
    <w:rsid w:val="000736BF"/>
    <w:rsid w:val="00075737"/>
    <w:rsid w:val="00075B2F"/>
    <w:rsid w:val="00075CBE"/>
    <w:rsid w:val="00084B79"/>
    <w:rsid w:val="000907A3"/>
    <w:rsid w:val="000926E7"/>
    <w:rsid w:val="000932AA"/>
    <w:rsid w:val="00095EAB"/>
    <w:rsid w:val="000967F6"/>
    <w:rsid w:val="000978BB"/>
    <w:rsid w:val="000A0247"/>
    <w:rsid w:val="000A0B5E"/>
    <w:rsid w:val="000A36AB"/>
    <w:rsid w:val="000A5978"/>
    <w:rsid w:val="000A68B7"/>
    <w:rsid w:val="000A7103"/>
    <w:rsid w:val="000B3D2C"/>
    <w:rsid w:val="000C0AB4"/>
    <w:rsid w:val="000C4A53"/>
    <w:rsid w:val="000C54DB"/>
    <w:rsid w:val="000C55CE"/>
    <w:rsid w:val="000C65F3"/>
    <w:rsid w:val="000C6B31"/>
    <w:rsid w:val="000D0A2B"/>
    <w:rsid w:val="000D12A1"/>
    <w:rsid w:val="000D2478"/>
    <w:rsid w:val="000D2967"/>
    <w:rsid w:val="000D756F"/>
    <w:rsid w:val="000E1620"/>
    <w:rsid w:val="000E4825"/>
    <w:rsid w:val="000E6D67"/>
    <w:rsid w:val="000E7B8B"/>
    <w:rsid w:val="000F1C84"/>
    <w:rsid w:val="000F1CD7"/>
    <w:rsid w:val="000F22DC"/>
    <w:rsid w:val="000F2436"/>
    <w:rsid w:val="000F2529"/>
    <w:rsid w:val="000F3877"/>
    <w:rsid w:val="000F54DB"/>
    <w:rsid w:val="000F7525"/>
    <w:rsid w:val="000F7E49"/>
    <w:rsid w:val="0010014A"/>
    <w:rsid w:val="00101419"/>
    <w:rsid w:val="0010700C"/>
    <w:rsid w:val="00113BEB"/>
    <w:rsid w:val="00114C62"/>
    <w:rsid w:val="001170F4"/>
    <w:rsid w:val="00123A04"/>
    <w:rsid w:val="00123FEA"/>
    <w:rsid w:val="00125315"/>
    <w:rsid w:val="00125B8E"/>
    <w:rsid w:val="00132D53"/>
    <w:rsid w:val="00133040"/>
    <w:rsid w:val="00141429"/>
    <w:rsid w:val="00141A95"/>
    <w:rsid w:val="00142135"/>
    <w:rsid w:val="001424C5"/>
    <w:rsid w:val="0014259E"/>
    <w:rsid w:val="00143A96"/>
    <w:rsid w:val="001457B8"/>
    <w:rsid w:val="00145B16"/>
    <w:rsid w:val="0014696B"/>
    <w:rsid w:val="00146986"/>
    <w:rsid w:val="00147004"/>
    <w:rsid w:val="0014725A"/>
    <w:rsid w:val="001533E8"/>
    <w:rsid w:val="00154928"/>
    <w:rsid w:val="00160F6E"/>
    <w:rsid w:val="00161322"/>
    <w:rsid w:val="00161DAB"/>
    <w:rsid w:val="001631CC"/>
    <w:rsid w:val="00166360"/>
    <w:rsid w:val="0017156C"/>
    <w:rsid w:val="001801A8"/>
    <w:rsid w:val="001807D6"/>
    <w:rsid w:val="001813E1"/>
    <w:rsid w:val="001871F1"/>
    <w:rsid w:val="0018725D"/>
    <w:rsid w:val="00191770"/>
    <w:rsid w:val="00191CF9"/>
    <w:rsid w:val="00192865"/>
    <w:rsid w:val="00193CD5"/>
    <w:rsid w:val="001945E5"/>
    <w:rsid w:val="00195B4A"/>
    <w:rsid w:val="00196B83"/>
    <w:rsid w:val="00196D29"/>
    <w:rsid w:val="00197CBF"/>
    <w:rsid w:val="001A5E20"/>
    <w:rsid w:val="001B00E0"/>
    <w:rsid w:val="001B2CDC"/>
    <w:rsid w:val="001B5AA0"/>
    <w:rsid w:val="001B6D1E"/>
    <w:rsid w:val="001B730F"/>
    <w:rsid w:val="001B7ECC"/>
    <w:rsid w:val="001C08A3"/>
    <w:rsid w:val="001C0BA1"/>
    <w:rsid w:val="001C4016"/>
    <w:rsid w:val="001C5299"/>
    <w:rsid w:val="001C5559"/>
    <w:rsid w:val="001C7CF4"/>
    <w:rsid w:val="001C7F5A"/>
    <w:rsid w:val="001D0DB0"/>
    <w:rsid w:val="001D187A"/>
    <w:rsid w:val="001D2E4B"/>
    <w:rsid w:val="001D2EEA"/>
    <w:rsid w:val="001D36AC"/>
    <w:rsid w:val="001D3B5A"/>
    <w:rsid w:val="001D6F1D"/>
    <w:rsid w:val="001D7D8C"/>
    <w:rsid w:val="001E0C4B"/>
    <w:rsid w:val="001E13B4"/>
    <w:rsid w:val="001F2AC4"/>
    <w:rsid w:val="001F4C11"/>
    <w:rsid w:val="001F6943"/>
    <w:rsid w:val="002101DC"/>
    <w:rsid w:val="00211FAF"/>
    <w:rsid w:val="00214343"/>
    <w:rsid w:val="00217AB4"/>
    <w:rsid w:val="002213A8"/>
    <w:rsid w:val="00222C38"/>
    <w:rsid w:val="00223B43"/>
    <w:rsid w:val="00224239"/>
    <w:rsid w:val="00227E91"/>
    <w:rsid w:val="002304CC"/>
    <w:rsid w:val="0023321C"/>
    <w:rsid w:val="00233AA1"/>
    <w:rsid w:val="00235B25"/>
    <w:rsid w:val="00244196"/>
    <w:rsid w:val="00244C03"/>
    <w:rsid w:val="00253A7F"/>
    <w:rsid w:val="00254918"/>
    <w:rsid w:val="0025636C"/>
    <w:rsid w:val="002566F6"/>
    <w:rsid w:val="002577DB"/>
    <w:rsid w:val="00260D3A"/>
    <w:rsid w:val="0026370A"/>
    <w:rsid w:val="00267038"/>
    <w:rsid w:val="00270F6A"/>
    <w:rsid w:val="00270FFA"/>
    <w:rsid w:val="00271DBD"/>
    <w:rsid w:val="002740B9"/>
    <w:rsid w:val="00275A05"/>
    <w:rsid w:val="00280141"/>
    <w:rsid w:val="00282EAB"/>
    <w:rsid w:val="002919D8"/>
    <w:rsid w:val="00293B2F"/>
    <w:rsid w:val="00294285"/>
    <w:rsid w:val="0029477B"/>
    <w:rsid w:val="00295909"/>
    <w:rsid w:val="002A339E"/>
    <w:rsid w:val="002A753E"/>
    <w:rsid w:val="002B02F2"/>
    <w:rsid w:val="002B60B4"/>
    <w:rsid w:val="002B6EB3"/>
    <w:rsid w:val="002C0509"/>
    <w:rsid w:val="002C0616"/>
    <w:rsid w:val="002C202B"/>
    <w:rsid w:val="002C3576"/>
    <w:rsid w:val="002C377A"/>
    <w:rsid w:val="002C40E8"/>
    <w:rsid w:val="002D457C"/>
    <w:rsid w:val="002E02B1"/>
    <w:rsid w:val="002E3E96"/>
    <w:rsid w:val="002E4118"/>
    <w:rsid w:val="002E47B4"/>
    <w:rsid w:val="002E7649"/>
    <w:rsid w:val="002F46F1"/>
    <w:rsid w:val="002F76E4"/>
    <w:rsid w:val="00302315"/>
    <w:rsid w:val="003029C3"/>
    <w:rsid w:val="0030314D"/>
    <w:rsid w:val="00303EA9"/>
    <w:rsid w:val="00305236"/>
    <w:rsid w:val="00305779"/>
    <w:rsid w:val="00311877"/>
    <w:rsid w:val="003128CB"/>
    <w:rsid w:val="003160C1"/>
    <w:rsid w:val="00316792"/>
    <w:rsid w:val="00316E4E"/>
    <w:rsid w:val="00317585"/>
    <w:rsid w:val="00317C6B"/>
    <w:rsid w:val="00324DA5"/>
    <w:rsid w:val="003304BF"/>
    <w:rsid w:val="00336CE0"/>
    <w:rsid w:val="00340386"/>
    <w:rsid w:val="00340FBB"/>
    <w:rsid w:val="00342243"/>
    <w:rsid w:val="00342934"/>
    <w:rsid w:val="00342D02"/>
    <w:rsid w:val="00343394"/>
    <w:rsid w:val="00350704"/>
    <w:rsid w:val="00352EE0"/>
    <w:rsid w:val="003545B6"/>
    <w:rsid w:val="003554DF"/>
    <w:rsid w:val="003571D5"/>
    <w:rsid w:val="00357E01"/>
    <w:rsid w:val="00357E5E"/>
    <w:rsid w:val="00360B82"/>
    <w:rsid w:val="0036116E"/>
    <w:rsid w:val="00362329"/>
    <w:rsid w:val="00363141"/>
    <w:rsid w:val="003650D5"/>
    <w:rsid w:val="003655F5"/>
    <w:rsid w:val="00366841"/>
    <w:rsid w:val="00366DFF"/>
    <w:rsid w:val="00367097"/>
    <w:rsid w:val="00367B43"/>
    <w:rsid w:val="00373FE5"/>
    <w:rsid w:val="00374817"/>
    <w:rsid w:val="0037551B"/>
    <w:rsid w:val="003819B4"/>
    <w:rsid w:val="00382159"/>
    <w:rsid w:val="00385C15"/>
    <w:rsid w:val="003865C9"/>
    <w:rsid w:val="00392692"/>
    <w:rsid w:val="00392F1D"/>
    <w:rsid w:val="00395D26"/>
    <w:rsid w:val="0039611D"/>
    <w:rsid w:val="0039632A"/>
    <w:rsid w:val="003A458F"/>
    <w:rsid w:val="003B0DB6"/>
    <w:rsid w:val="003B3A93"/>
    <w:rsid w:val="003B4940"/>
    <w:rsid w:val="003B528F"/>
    <w:rsid w:val="003B68BE"/>
    <w:rsid w:val="003B7367"/>
    <w:rsid w:val="003C1B46"/>
    <w:rsid w:val="003C31E6"/>
    <w:rsid w:val="003C3C14"/>
    <w:rsid w:val="003C4372"/>
    <w:rsid w:val="003D7727"/>
    <w:rsid w:val="003E1AE0"/>
    <w:rsid w:val="003E2092"/>
    <w:rsid w:val="003E485D"/>
    <w:rsid w:val="003E643A"/>
    <w:rsid w:val="003E7B5A"/>
    <w:rsid w:val="003F012D"/>
    <w:rsid w:val="003F08F2"/>
    <w:rsid w:val="00400BC7"/>
    <w:rsid w:val="00400CEF"/>
    <w:rsid w:val="0040193B"/>
    <w:rsid w:val="004025CE"/>
    <w:rsid w:val="00403E94"/>
    <w:rsid w:val="00404FD6"/>
    <w:rsid w:val="00406830"/>
    <w:rsid w:val="004069B2"/>
    <w:rsid w:val="004107E0"/>
    <w:rsid w:val="00412265"/>
    <w:rsid w:val="0041311B"/>
    <w:rsid w:val="00413715"/>
    <w:rsid w:val="00413C01"/>
    <w:rsid w:val="00414C92"/>
    <w:rsid w:val="004153AC"/>
    <w:rsid w:val="00415589"/>
    <w:rsid w:val="0041593F"/>
    <w:rsid w:val="0041669F"/>
    <w:rsid w:val="00421F9C"/>
    <w:rsid w:val="00422064"/>
    <w:rsid w:val="0042300E"/>
    <w:rsid w:val="00423666"/>
    <w:rsid w:val="00424BFC"/>
    <w:rsid w:val="00426898"/>
    <w:rsid w:val="004306B4"/>
    <w:rsid w:val="00431807"/>
    <w:rsid w:val="00436BC8"/>
    <w:rsid w:val="004400D9"/>
    <w:rsid w:val="00443416"/>
    <w:rsid w:val="0044509D"/>
    <w:rsid w:val="00445A68"/>
    <w:rsid w:val="00450249"/>
    <w:rsid w:val="00453171"/>
    <w:rsid w:val="00454E19"/>
    <w:rsid w:val="00456985"/>
    <w:rsid w:val="00457E64"/>
    <w:rsid w:val="00460E0C"/>
    <w:rsid w:val="00461D93"/>
    <w:rsid w:val="00462358"/>
    <w:rsid w:val="004638BF"/>
    <w:rsid w:val="004701E8"/>
    <w:rsid w:val="00474406"/>
    <w:rsid w:val="004759EA"/>
    <w:rsid w:val="00477827"/>
    <w:rsid w:val="004803C7"/>
    <w:rsid w:val="00480864"/>
    <w:rsid w:val="00480EC1"/>
    <w:rsid w:val="00482939"/>
    <w:rsid w:val="004867EB"/>
    <w:rsid w:val="00487C17"/>
    <w:rsid w:val="00487E2C"/>
    <w:rsid w:val="00490287"/>
    <w:rsid w:val="00490F41"/>
    <w:rsid w:val="00492707"/>
    <w:rsid w:val="00494C45"/>
    <w:rsid w:val="004A3FDB"/>
    <w:rsid w:val="004A4324"/>
    <w:rsid w:val="004A56AD"/>
    <w:rsid w:val="004A5EAE"/>
    <w:rsid w:val="004B06FD"/>
    <w:rsid w:val="004B0DE7"/>
    <w:rsid w:val="004B2C00"/>
    <w:rsid w:val="004B67A9"/>
    <w:rsid w:val="004B6DE7"/>
    <w:rsid w:val="004C0B51"/>
    <w:rsid w:val="004C1B8A"/>
    <w:rsid w:val="004C536C"/>
    <w:rsid w:val="004C57AD"/>
    <w:rsid w:val="004C65E4"/>
    <w:rsid w:val="004C6AE1"/>
    <w:rsid w:val="004D2731"/>
    <w:rsid w:val="004D3D0F"/>
    <w:rsid w:val="004D4628"/>
    <w:rsid w:val="004D4C37"/>
    <w:rsid w:val="004D518B"/>
    <w:rsid w:val="004D6063"/>
    <w:rsid w:val="004D6915"/>
    <w:rsid w:val="004E2260"/>
    <w:rsid w:val="004E3261"/>
    <w:rsid w:val="004E350A"/>
    <w:rsid w:val="004E3E55"/>
    <w:rsid w:val="004E673C"/>
    <w:rsid w:val="004E7BED"/>
    <w:rsid w:val="004F0CAA"/>
    <w:rsid w:val="004F1458"/>
    <w:rsid w:val="004F292B"/>
    <w:rsid w:val="004F2B11"/>
    <w:rsid w:val="004F7B45"/>
    <w:rsid w:val="00500ED1"/>
    <w:rsid w:val="00505CC6"/>
    <w:rsid w:val="00507471"/>
    <w:rsid w:val="00510184"/>
    <w:rsid w:val="005102A3"/>
    <w:rsid w:val="00510E04"/>
    <w:rsid w:val="0051227F"/>
    <w:rsid w:val="005137A7"/>
    <w:rsid w:val="0051666B"/>
    <w:rsid w:val="005170FB"/>
    <w:rsid w:val="00517E4C"/>
    <w:rsid w:val="00522E37"/>
    <w:rsid w:val="00523F99"/>
    <w:rsid w:val="005264C6"/>
    <w:rsid w:val="005328FA"/>
    <w:rsid w:val="0053780B"/>
    <w:rsid w:val="00537D18"/>
    <w:rsid w:val="00540BB5"/>
    <w:rsid w:val="00540C7E"/>
    <w:rsid w:val="00541317"/>
    <w:rsid w:val="00542248"/>
    <w:rsid w:val="00542B6D"/>
    <w:rsid w:val="005447EE"/>
    <w:rsid w:val="005503FE"/>
    <w:rsid w:val="0055339E"/>
    <w:rsid w:val="005578F6"/>
    <w:rsid w:val="00560B5F"/>
    <w:rsid w:val="0056165B"/>
    <w:rsid w:val="00562CFC"/>
    <w:rsid w:val="0056368D"/>
    <w:rsid w:val="00563A37"/>
    <w:rsid w:val="00565DDC"/>
    <w:rsid w:val="00570F1C"/>
    <w:rsid w:val="0057217A"/>
    <w:rsid w:val="00573568"/>
    <w:rsid w:val="00573899"/>
    <w:rsid w:val="0057735D"/>
    <w:rsid w:val="00583669"/>
    <w:rsid w:val="00585505"/>
    <w:rsid w:val="00586A83"/>
    <w:rsid w:val="00587409"/>
    <w:rsid w:val="0059231B"/>
    <w:rsid w:val="0059287B"/>
    <w:rsid w:val="00593816"/>
    <w:rsid w:val="00593F28"/>
    <w:rsid w:val="0059659F"/>
    <w:rsid w:val="00596D4D"/>
    <w:rsid w:val="00597852"/>
    <w:rsid w:val="005A1587"/>
    <w:rsid w:val="005A1FF1"/>
    <w:rsid w:val="005A48CF"/>
    <w:rsid w:val="005A6A00"/>
    <w:rsid w:val="005A6A4B"/>
    <w:rsid w:val="005A7824"/>
    <w:rsid w:val="005A7CA0"/>
    <w:rsid w:val="005B0FB2"/>
    <w:rsid w:val="005B1D28"/>
    <w:rsid w:val="005B1F7F"/>
    <w:rsid w:val="005B251B"/>
    <w:rsid w:val="005B6DF2"/>
    <w:rsid w:val="005C1BC4"/>
    <w:rsid w:val="005C2244"/>
    <w:rsid w:val="005C245C"/>
    <w:rsid w:val="005C59ED"/>
    <w:rsid w:val="005C5C62"/>
    <w:rsid w:val="005C6703"/>
    <w:rsid w:val="005C6CE6"/>
    <w:rsid w:val="005C7DF3"/>
    <w:rsid w:val="005D2643"/>
    <w:rsid w:val="005D446B"/>
    <w:rsid w:val="005D49CE"/>
    <w:rsid w:val="005D5A4F"/>
    <w:rsid w:val="005E4585"/>
    <w:rsid w:val="005E460C"/>
    <w:rsid w:val="005E63E0"/>
    <w:rsid w:val="005E7982"/>
    <w:rsid w:val="005F122A"/>
    <w:rsid w:val="005F28AA"/>
    <w:rsid w:val="005F423C"/>
    <w:rsid w:val="005F43CD"/>
    <w:rsid w:val="005F56B6"/>
    <w:rsid w:val="005F59E1"/>
    <w:rsid w:val="005F5A9A"/>
    <w:rsid w:val="005F71AD"/>
    <w:rsid w:val="005F7AF3"/>
    <w:rsid w:val="00600A52"/>
    <w:rsid w:val="00601940"/>
    <w:rsid w:val="00601DEC"/>
    <w:rsid w:val="006047AA"/>
    <w:rsid w:val="00616FF5"/>
    <w:rsid w:val="00622C81"/>
    <w:rsid w:val="00630646"/>
    <w:rsid w:val="006323AD"/>
    <w:rsid w:val="006333B6"/>
    <w:rsid w:val="00636DEB"/>
    <w:rsid w:val="00636F81"/>
    <w:rsid w:val="00640EC3"/>
    <w:rsid w:val="00640FA6"/>
    <w:rsid w:val="0064230A"/>
    <w:rsid w:val="006427EE"/>
    <w:rsid w:val="00642C1E"/>
    <w:rsid w:val="0065170F"/>
    <w:rsid w:val="00653053"/>
    <w:rsid w:val="00656747"/>
    <w:rsid w:val="00656810"/>
    <w:rsid w:val="00660EAF"/>
    <w:rsid w:val="006622D7"/>
    <w:rsid w:val="006630EC"/>
    <w:rsid w:val="006635D5"/>
    <w:rsid w:val="00664183"/>
    <w:rsid w:val="00664192"/>
    <w:rsid w:val="00672319"/>
    <w:rsid w:val="00673B96"/>
    <w:rsid w:val="006749DC"/>
    <w:rsid w:val="00677664"/>
    <w:rsid w:val="00682D8E"/>
    <w:rsid w:val="00685397"/>
    <w:rsid w:val="00686A50"/>
    <w:rsid w:val="006913F8"/>
    <w:rsid w:val="00693AF2"/>
    <w:rsid w:val="00696AED"/>
    <w:rsid w:val="00697203"/>
    <w:rsid w:val="006A022A"/>
    <w:rsid w:val="006A1F33"/>
    <w:rsid w:val="006A2962"/>
    <w:rsid w:val="006A3C5F"/>
    <w:rsid w:val="006A4473"/>
    <w:rsid w:val="006A7BE7"/>
    <w:rsid w:val="006B2ABD"/>
    <w:rsid w:val="006B65FC"/>
    <w:rsid w:val="006C0834"/>
    <w:rsid w:val="006C4214"/>
    <w:rsid w:val="006D19EF"/>
    <w:rsid w:val="006D28C7"/>
    <w:rsid w:val="006D5D29"/>
    <w:rsid w:val="006D771B"/>
    <w:rsid w:val="006E2DAF"/>
    <w:rsid w:val="006E7ABE"/>
    <w:rsid w:val="006F197F"/>
    <w:rsid w:val="006F536B"/>
    <w:rsid w:val="006F6EC5"/>
    <w:rsid w:val="00700903"/>
    <w:rsid w:val="007012B6"/>
    <w:rsid w:val="00702E22"/>
    <w:rsid w:val="00705A3A"/>
    <w:rsid w:val="007062D0"/>
    <w:rsid w:val="0070767F"/>
    <w:rsid w:val="00707724"/>
    <w:rsid w:val="00710511"/>
    <w:rsid w:val="007125BB"/>
    <w:rsid w:val="00712D8E"/>
    <w:rsid w:val="00721B53"/>
    <w:rsid w:val="00726318"/>
    <w:rsid w:val="00730A79"/>
    <w:rsid w:val="00731C7D"/>
    <w:rsid w:val="007329B8"/>
    <w:rsid w:val="007334F0"/>
    <w:rsid w:val="00733642"/>
    <w:rsid w:val="007368F5"/>
    <w:rsid w:val="00737A37"/>
    <w:rsid w:val="0074089C"/>
    <w:rsid w:val="00745F06"/>
    <w:rsid w:val="007469B6"/>
    <w:rsid w:val="00746A9E"/>
    <w:rsid w:val="00746B6E"/>
    <w:rsid w:val="00747991"/>
    <w:rsid w:val="0075387F"/>
    <w:rsid w:val="0075499F"/>
    <w:rsid w:val="007553F3"/>
    <w:rsid w:val="00757571"/>
    <w:rsid w:val="00764B67"/>
    <w:rsid w:val="00766BF7"/>
    <w:rsid w:val="00767A4E"/>
    <w:rsid w:val="00767F45"/>
    <w:rsid w:val="007705FF"/>
    <w:rsid w:val="007712D0"/>
    <w:rsid w:val="00772E63"/>
    <w:rsid w:val="0077489A"/>
    <w:rsid w:val="00774C80"/>
    <w:rsid w:val="007763A6"/>
    <w:rsid w:val="00776F7D"/>
    <w:rsid w:val="00782620"/>
    <w:rsid w:val="00784EF3"/>
    <w:rsid w:val="00785641"/>
    <w:rsid w:val="0078627F"/>
    <w:rsid w:val="007873E0"/>
    <w:rsid w:val="00787D4D"/>
    <w:rsid w:val="00791FA8"/>
    <w:rsid w:val="0079352E"/>
    <w:rsid w:val="00793677"/>
    <w:rsid w:val="00793B6E"/>
    <w:rsid w:val="007968B8"/>
    <w:rsid w:val="0079745F"/>
    <w:rsid w:val="007A06B3"/>
    <w:rsid w:val="007A098F"/>
    <w:rsid w:val="007A5A68"/>
    <w:rsid w:val="007B5CBE"/>
    <w:rsid w:val="007B65D7"/>
    <w:rsid w:val="007B6D96"/>
    <w:rsid w:val="007C2EB5"/>
    <w:rsid w:val="007D4574"/>
    <w:rsid w:val="007D5067"/>
    <w:rsid w:val="007D5686"/>
    <w:rsid w:val="007D6AF3"/>
    <w:rsid w:val="007E2376"/>
    <w:rsid w:val="007E3F43"/>
    <w:rsid w:val="007E4A51"/>
    <w:rsid w:val="007F022F"/>
    <w:rsid w:val="007F5A34"/>
    <w:rsid w:val="007F5F38"/>
    <w:rsid w:val="007F64D9"/>
    <w:rsid w:val="007F6DDD"/>
    <w:rsid w:val="008006CB"/>
    <w:rsid w:val="00802006"/>
    <w:rsid w:val="00802B38"/>
    <w:rsid w:val="008033E7"/>
    <w:rsid w:val="0080586B"/>
    <w:rsid w:val="00811527"/>
    <w:rsid w:val="00814EFC"/>
    <w:rsid w:val="00817705"/>
    <w:rsid w:val="008202AC"/>
    <w:rsid w:val="0082249F"/>
    <w:rsid w:val="0082311D"/>
    <w:rsid w:val="0082383A"/>
    <w:rsid w:val="00826B3C"/>
    <w:rsid w:val="0082727B"/>
    <w:rsid w:val="00830036"/>
    <w:rsid w:val="008331BA"/>
    <w:rsid w:val="00835BAD"/>
    <w:rsid w:val="00836DC8"/>
    <w:rsid w:val="0084298C"/>
    <w:rsid w:val="0085050C"/>
    <w:rsid w:val="00851912"/>
    <w:rsid w:val="008519AD"/>
    <w:rsid w:val="00852524"/>
    <w:rsid w:val="008557B3"/>
    <w:rsid w:val="00856B8D"/>
    <w:rsid w:val="00862138"/>
    <w:rsid w:val="00862D62"/>
    <w:rsid w:val="00862FCC"/>
    <w:rsid w:val="008647D9"/>
    <w:rsid w:val="00864F97"/>
    <w:rsid w:val="008675E7"/>
    <w:rsid w:val="00867CAD"/>
    <w:rsid w:val="00872DFF"/>
    <w:rsid w:val="0087375F"/>
    <w:rsid w:val="0087376F"/>
    <w:rsid w:val="008739E5"/>
    <w:rsid w:val="00874467"/>
    <w:rsid w:val="0087480F"/>
    <w:rsid w:val="00877762"/>
    <w:rsid w:val="00881973"/>
    <w:rsid w:val="00884AB1"/>
    <w:rsid w:val="0089073E"/>
    <w:rsid w:val="00890FE1"/>
    <w:rsid w:val="00891D15"/>
    <w:rsid w:val="00894A15"/>
    <w:rsid w:val="00896C5E"/>
    <w:rsid w:val="008A0B95"/>
    <w:rsid w:val="008A27CB"/>
    <w:rsid w:val="008A2DA1"/>
    <w:rsid w:val="008A38AC"/>
    <w:rsid w:val="008A5A00"/>
    <w:rsid w:val="008A60B3"/>
    <w:rsid w:val="008A6464"/>
    <w:rsid w:val="008A7CA7"/>
    <w:rsid w:val="008B1FFF"/>
    <w:rsid w:val="008B2CF3"/>
    <w:rsid w:val="008B2D13"/>
    <w:rsid w:val="008B428E"/>
    <w:rsid w:val="008B5E8F"/>
    <w:rsid w:val="008B6508"/>
    <w:rsid w:val="008C072E"/>
    <w:rsid w:val="008C2773"/>
    <w:rsid w:val="008C6721"/>
    <w:rsid w:val="008D032A"/>
    <w:rsid w:val="008D0837"/>
    <w:rsid w:val="008D5A7B"/>
    <w:rsid w:val="008E0C3D"/>
    <w:rsid w:val="008E1494"/>
    <w:rsid w:val="008E3EE7"/>
    <w:rsid w:val="008E5175"/>
    <w:rsid w:val="008E5BBA"/>
    <w:rsid w:val="008F420E"/>
    <w:rsid w:val="008F531B"/>
    <w:rsid w:val="008F5BE5"/>
    <w:rsid w:val="008F71FC"/>
    <w:rsid w:val="008F7721"/>
    <w:rsid w:val="00901D33"/>
    <w:rsid w:val="009023E7"/>
    <w:rsid w:val="00903858"/>
    <w:rsid w:val="009044F3"/>
    <w:rsid w:val="00904B77"/>
    <w:rsid w:val="009071A1"/>
    <w:rsid w:val="00907441"/>
    <w:rsid w:val="00907EBA"/>
    <w:rsid w:val="00910C90"/>
    <w:rsid w:val="00914B03"/>
    <w:rsid w:val="009153C3"/>
    <w:rsid w:val="00916365"/>
    <w:rsid w:val="00916B1F"/>
    <w:rsid w:val="00923463"/>
    <w:rsid w:val="009240CC"/>
    <w:rsid w:val="00926908"/>
    <w:rsid w:val="00926AAC"/>
    <w:rsid w:val="00930837"/>
    <w:rsid w:val="009312F3"/>
    <w:rsid w:val="00933127"/>
    <w:rsid w:val="00935162"/>
    <w:rsid w:val="009406FE"/>
    <w:rsid w:val="00944475"/>
    <w:rsid w:val="00945B8B"/>
    <w:rsid w:val="009551CB"/>
    <w:rsid w:val="00956BD0"/>
    <w:rsid w:val="00960853"/>
    <w:rsid w:val="0096111C"/>
    <w:rsid w:val="009649FE"/>
    <w:rsid w:val="0096527D"/>
    <w:rsid w:val="00965579"/>
    <w:rsid w:val="009662EE"/>
    <w:rsid w:val="009676A2"/>
    <w:rsid w:val="00977263"/>
    <w:rsid w:val="009802AC"/>
    <w:rsid w:val="0098156B"/>
    <w:rsid w:val="009834D2"/>
    <w:rsid w:val="0098589E"/>
    <w:rsid w:val="00986056"/>
    <w:rsid w:val="00986641"/>
    <w:rsid w:val="00993C5E"/>
    <w:rsid w:val="00997032"/>
    <w:rsid w:val="009972D1"/>
    <w:rsid w:val="009A2E59"/>
    <w:rsid w:val="009A3615"/>
    <w:rsid w:val="009A7B38"/>
    <w:rsid w:val="009A7BD7"/>
    <w:rsid w:val="009A7C5F"/>
    <w:rsid w:val="009B00A2"/>
    <w:rsid w:val="009B353D"/>
    <w:rsid w:val="009B6A5F"/>
    <w:rsid w:val="009C04B7"/>
    <w:rsid w:val="009C1079"/>
    <w:rsid w:val="009C247F"/>
    <w:rsid w:val="009D07AE"/>
    <w:rsid w:val="009D1345"/>
    <w:rsid w:val="009D7DAC"/>
    <w:rsid w:val="009E2C59"/>
    <w:rsid w:val="009E4747"/>
    <w:rsid w:val="009E5533"/>
    <w:rsid w:val="009E7A58"/>
    <w:rsid w:val="009F533F"/>
    <w:rsid w:val="009F5E20"/>
    <w:rsid w:val="009F6A80"/>
    <w:rsid w:val="009F76EF"/>
    <w:rsid w:val="009F7F43"/>
    <w:rsid w:val="00A01C43"/>
    <w:rsid w:val="00A04783"/>
    <w:rsid w:val="00A0533C"/>
    <w:rsid w:val="00A0671C"/>
    <w:rsid w:val="00A0753A"/>
    <w:rsid w:val="00A10CED"/>
    <w:rsid w:val="00A11254"/>
    <w:rsid w:val="00A155C5"/>
    <w:rsid w:val="00A178CE"/>
    <w:rsid w:val="00A25AFC"/>
    <w:rsid w:val="00A2661C"/>
    <w:rsid w:val="00A272E5"/>
    <w:rsid w:val="00A27EC4"/>
    <w:rsid w:val="00A31081"/>
    <w:rsid w:val="00A3122C"/>
    <w:rsid w:val="00A343EC"/>
    <w:rsid w:val="00A433C4"/>
    <w:rsid w:val="00A46899"/>
    <w:rsid w:val="00A47606"/>
    <w:rsid w:val="00A47A51"/>
    <w:rsid w:val="00A503BB"/>
    <w:rsid w:val="00A50C5B"/>
    <w:rsid w:val="00A51B27"/>
    <w:rsid w:val="00A52D7B"/>
    <w:rsid w:val="00A53515"/>
    <w:rsid w:val="00A5468D"/>
    <w:rsid w:val="00A54E58"/>
    <w:rsid w:val="00A5631B"/>
    <w:rsid w:val="00A607C8"/>
    <w:rsid w:val="00A60808"/>
    <w:rsid w:val="00A6221A"/>
    <w:rsid w:val="00A6233A"/>
    <w:rsid w:val="00A63C4E"/>
    <w:rsid w:val="00A65551"/>
    <w:rsid w:val="00A65688"/>
    <w:rsid w:val="00A70B19"/>
    <w:rsid w:val="00A71621"/>
    <w:rsid w:val="00A71931"/>
    <w:rsid w:val="00A7440A"/>
    <w:rsid w:val="00A755A1"/>
    <w:rsid w:val="00A762D4"/>
    <w:rsid w:val="00A7699E"/>
    <w:rsid w:val="00A8356B"/>
    <w:rsid w:val="00A90324"/>
    <w:rsid w:val="00A94511"/>
    <w:rsid w:val="00AA2FF5"/>
    <w:rsid w:val="00AA5215"/>
    <w:rsid w:val="00AA56B1"/>
    <w:rsid w:val="00AB18DE"/>
    <w:rsid w:val="00AB34FB"/>
    <w:rsid w:val="00AB43D6"/>
    <w:rsid w:val="00AB62FE"/>
    <w:rsid w:val="00AB7271"/>
    <w:rsid w:val="00AC1911"/>
    <w:rsid w:val="00AC210B"/>
    <w:rsid w:val="00AC29E3"/>
    <w:rsid w:val="00AC4290"/>
    <w:rsid w:val="00AC5066"/>
    <w:rsid w:val="00AC50F0"/>
    <w:rsid w:val="00AC5541"/>
    <w:rsid w:val="00AC72FA"/>
    <w:rsid w:val="00AD0533"/>
    <w:rsid w:val="00AD0758"/>
    <w:rsid w:val="00AD2519"/>
    <w:rsid w:val="00AD26A2"/>
    <w:rsid w:val="00AD2E76"/>
    <w:rsid w:val="00AE0257"/>
    <w:rsid w:val="00AE16E5"/>
    <w:rsid w:val="00AE4E70"/>
    <w:rsid w:val="00AE4F8F"/>
    <w:rsid w:val="00AE5A5A"/>
    <w:rsid w:val="00AE71C8"/>
    <w:rsid w:val="00AF1768"/>
    <w:rsid w:val="00AF45CE"/>
    <w:rsid w:val="00AF5890"/>
    <w:rsid w:val="00AF742B"/>
    <w:rsid w:val="00AF749E"/>
    <w:rsid w:val="00B00724"/>
    <w:rsid w:val="00B0306A"/>
    <w:rsid w:val="00B0452A"/>
    <w:rsid w:val="00B070E7"/>
    <w:rsid w:val="00B14FAB"/>
    <w:rsid w:val="00B154BE"/>
    <w:rsid w:val="00B16AE0"/>
    <w:rsid w:val="00B2310C"/>
    <w:rsid w:val="00B23E26"/>
    <w:rsid w:val="00B23F60"/>
    <w:rsid w:val="00B24330"/>
    <w:rsid w:val="00B32AFF"/>
    <w:rsid w:val="00B32CDF"/>
    <w:rsid w:val="00B35A69"/>
    <w:rsid w:val="00B35B11"/>
    <w:rsid w:val="00B35CA0"/>
    <w:rsid w:val="00B35DB9"/>
    <w:rsid w:val="00B36464"/>
    <w:rsid w:val="00B4190D"/>
    <w:rsid w:val="00B42736"/>
    <w:rsid w:val="00B42A3A"/>
    <w:rsid w:val="00B445A8"/>
    <w:rsid w:val="00B517F1"/>
    <w:rsid w:val="00B5279D"/>
    <w:rsid w:val="00B52ED7"/>
    <w:rsid w:val="00B6139B"/>
    <w:rsid w:val="00B62D46"/>
    <w:rsid w:val="00B70F47"/>
    <w:rsid w:val="00B71520"/>
    <w:rsid w:val="00B72126"/>
    <w:rsid w:val="00B7226B"/>
    <w:rsid w:val="00B72B25"/>
    <w:rsid w:val="00B747CB"/>
    <w:rsid w:val="00B754AC"/>
    <w:rsid w:val="00B81854"/>
    <w:rsid w:val="00B82F32"/>
    <w:rsid w:val="00B833EB"/>
    <w:rsid w:val="00B869CA"/>
    <w:rsid w:val="00B869DF"/>
    <w:rsid w:val="00B931D9"/>
    <w:rsid w:val="00B93294"/>
    <w:rsid w:val="00B936D4"/>
    <w:rsid w:val="00B940FA"/>
    <w:rsid w:val="00B979F6"/>
    <w:rsid w:val="00BA0BC7"/>
    <w:rsid w:val="00BA1125"/>
    <w:rsid w:val="00BA12AE"/>
    <w:rsid w:val="00BA3AC4"/>
    <w:rsid w:val="00BA4801"/>
    <w:rsid w:val="00BA5028"/>
    <w:rsid w:val="00BA6BBB"/>
    <w:rsid w:val="00BA7D0F"/>
    <w:rsid w:val="00BB0B22"/>
    <w:rsid w:val="00BB21AF"/>
    <w:rsid w:val="00BB2C3B"/>
    <w:rsid w:val="00BB34A9"/>
    <w:rsid w:val="00BC25AB"/>
    <w:rsid w:val="00BC2D03"/>
    <w:rsid w:val="00BC31E9"/>
    <w:rsid w:val="00BC3A91"/>
    <w:rsid w:val="00BC3BA9"/>
    <w:rsid w:val="00BC47DF"/>
    <w:rsid w:val="00BC516E"/>
    <w:rsid w:val="00BC52BF"/>
    <w:rsid w:val="00BC695B"/>
    <w:rsid w:val="00BD2C31"/>
    <w:rsid w:val="00BD7C25"/>
    <w:rsid w:val="00BE3419"/>
    <w:rsid w:val="00BE439F"/>
    <w:rsid w:val="00BE7734"/>
    <w:rsid w:val="00BF4FA8"/>
    <w:rsid w:val="00BF7814"/>
    <w:rsid w:val="00C00857"/>
    <w:rsid w:val="00C01DCA"/>
    <w:rsid w:val="00C01FE4"/>
    <w:rsid w:val="00C0270A"/>
    <w:rsid w:val="00C0359B"/>
    <w:rsid w:val="00C066D4"/>
    <w:rsid w:val="00C06E54"/>
    <w:rsid w:val="00C103A9"/>
    <w:rsid w:val="00C10C99"/>
    <w:rsid w:val="00C11E60"/>
    <w:rsid w:val="00C137E9"/>
    <w:rsid w:val="00C1395F"/>
    <w:rsid w:val="00C13B1E"/>
    <w:rsid w:val="00C16CDA"/>
    <w:rsid w:val="00C17079"/>
    <w:rsid w:val="00C170FB"/>
    <w:rsid w:val="00C17C3E"/>
    <w:rsid w:val="00C221A1"/>
    <w:rsid w:val="00C22B5D"/>
    <w:rsid w:val="00C22EAD"/>
    <w:rsid w:val="00C24B61"/>
    <w:rsid w:val="00C26828"/>
    <w:rsid w:val="00C35EAB"/>
    <w:rsid w:val="00C412EB"/>
    <w:rsid w:val="00C44124"/>
    <w:rsid w:val="00C44995"/>
    <w:rsid w:val="00C44FD6"/>
    <w:rsid w:val="00C50542"/>
    <w:rsid w:val="00C5080D"/>
    <w:rsid w:val="00C52C6C"/>
    <w:rsid w:val="00C55EBD"/>
    <w:rsid w:val="00C57319"/>
    <w:rsid w:val="00C64EE9"/>
    <w:rsid w:val="00C71765"/>
    <w:rsid w:val="00C736B0"/>
    <w:rsid w:val="00C80A49"/>
    <w:rsid w:val="00C84E2D"/>
    <w:rsid w:val="00C84E9F"/>
    <w:rsid w:val="00C9323A"/>
    <w:rsid w:val="00C959AE"/>
    <w:rsid w:val="00C95D3E"/>
    <w:rsid w:val="00C9627D"/>
    <w:rsid w:val="00C964A9"/>
    <w:rsid w:val="00C97CE7"/>
    <w:rsid w:val="00CA1B14"/>
    <w:rsid w:val="00CA3573"/>
    <w:rsid w:val="00CA5379"/>
    <w:rsid w:val="00CB269B"/>
    <w:rsid w:val="00CB4BC0"/>
    <w:rsid w:val="00CD20EF"/>
    <w:rsid w:val="00CD2202"/>
    <w:rsid w:val="00CD41BA"/>
    <w:rsid w:val="00CD79AC"/>
    <w:rsid w:val="00CE14B5"/>
    <w:rsid w:val="00CE1774"/>
    <w:rsid w:val="00CE2B96"/>
    <w:rsid w:val="00CE59CE"/>
    <w:rsid w:val="00CE5D8B"/>
    <w:rsid w:val="00CF02C0"/>
    <w:rsid w:val="00CF3DFC"/>
    <w:rsid w:val="00CF5799"/>
    <w:rsid w:val="00CF59FB"/>
    <w:rsid w:val="00D0639D"/>
    <w:rsid w:val="00D136F1"/>
    <w:rsid w:val="00D16B6A"/>
    <w:rsid w:val="00D170F2"/>
    <w:rsid w:val="00D17473"/>
    <w:rsid w:val="00D17E86"/>
    <w:rsid w:val="00D2025F"/>
    <w:rsid w:val="00D207CC"/>
    <w:rsid w:val="00D2147C"/>
    <w:rsid w:val="00D2514D"/>
    <w:rsid w:val="00D252B3"/>
    <w:rsid w:val="00D25C52"/>
    <w:rsid w:val="00D3042D"/>
    <w:rsid w:val="00D30804"/>
    <w:rsid w:val="00D30E4E"/>
    <w:rsid w:val="00D315FB"/>
    <w:rsid w:val="00D40F60"/>
    <w:rsid w:val="00D41C9E"/>
    <w:rsid w:val="00D505C6"/>
    <w:rsid w:val="00D50F3C"/>
    <w:rsid w:val="00D54F56"/>
    <w:rsid w:val="00D55589"/>
    <w:rsid w:val="00D55A21"/>
    <w:rsid w:val="00D63E3E"/>
    <w:rsid w:val="00D66144"/>
    <w:rsid w:val="00D7404B"/>
    <w:rsid w:val="00D7413E"/>
    <w:rsid w:val="00D75112"/>
    <w:rsid w:val="00D772D3"/>
    <w:rsid w:val="00D7734F"/>
    <w:rsid w:val="00D7740F"/>
    <w:rsid w:val="00D800F5"/>
    <w:rsid w:val="00D847A1"/>
    <w:rsid w:val="00D84E79"/>
    <w:rsid w:val="00D91BAC"/>
    <w:rsid w:val="00D94FB2"/>
    <w:rsid w:val="00D96501"/>
    <w:rsid w:val="00D96553"/>
    <w:rsid w:val="00D978C0"/>
    <w:rsid w:val="00D978F9"/>
    <w:rsid w:val="00D97DB4"/>
    <w:rsid w:val="00DA0A61"/>
    <w:rsid w:val="00DA3077"/>
    <w:rsid w:val="00DA326D"/>
    <w:rsid w:val="00DA41C1"/>
    <w:rsid w:val="00DA5509"/>
    <w:rsid w:val="00DA59DA"/>
    <w:rsid w:val="00DA7059"/>
    <w:rsid w:val="00DB0AEE"/>
    <w:rsid w:val="00DB1D3F"/>
    <w:rsid w:val="00DB28B1"/>
    <w:rsid w:val="00DB3D44"/>
    <w:rsid w:val="00DC2142"/>
    <w:rsid w:val="00DC38E6"/>
    <w:rsid w:val="00DC4A1F"/>
    <w:rsid w:val="00DC6542"/>
    <w:rsid w:val="00DD0710"/>
    <w:rsid w:val="00DD39E9"/>
    <w:rsid w:val="00DD3A89"/>
    <w:rsid w:val="00DD4C18"/>
    <w:rsid w:val="00DD632E"/>
    <w:rsid w:val="00DD7917"/>
    <w:rsid w:val="00DE177D"/>
    <w:rsid w:val="00DE1E9A"/>
    <w:rsid w:val="00DE31CD"/>
    <w:rsid w:val="00DE3310"/>
    <w:rsid w:val="00DE4353"/>
    <w:rsid w:val="00DF14DB"/>
    <w:rsid w:val="00DF1A59"/>
    <w:rsid w:val="00DF3A4A"/>
    <w:rsid w:val="00DF4E2E"/>
    <w:rsid w:val="00DF65A8"/>
    <w:rsid w:val="00DF66DB"/>
    <w:rsid w:val="00DF66ED"/>
    <w:rsid w:val="00E01442"/>
    <w:rsid w:val="00E06B47"/>
    <w:rsid w:val="00E0777A"/>
    <w:rsid w:val="00E07DEA"/>
    <w:rsid w:val="00E104B9"/>
    <w:rsid w:val="00E11422"/>
    <w:rsid w:val="00E1231F"/>
    <w:rsid w:val="00E12541"/>
    <w:rsid w:val="00E127D5"/>
    <w:rsid w:val="00E12941"/>
    <w:rsid w:val="00E14CDB"/>
    <w:rsid w:val="00E16FEE"/>
    <w:rsid w:val="00E20E60"/>
    <w:rsid w:val="00E214C3"/>
    <w:rsid w:val="00E22884"/>
    <w:rsid w:val="00E23C97"/>
    <w:rsid w:val="00E25298"/>
    <w:rsid w:val="00E255ED"/>
    <w:rsid w:val="00E25F83"/>
    <w:rsid w:val="00E30DFC"/>
    <w:rsid w:val="00E310CD"/>
    <w:rsid w:val="00E3134D"/>
    <w:rsid w:val="00E330B3"/>
    <w:rsid w:val="00E33154"/>
    <w:rsid w:val="00E3414A"/>
    <w:rsid w:val="00E354D3"/>
    <w:rsid w:val="00E4070F"/>
    <w:rsid w:val="00E41DAB"/>
    <w:rsid w:val="00E41EE8"/>
    <w:rsid w:val="00E4252C"/>
    <w:rsid w:val="00E42C88"/>
    <w:rsid w:val="00E47F6F"/>
    <w:rsid w:val="00E52739"/>
    <w:rsid w:val="00E55815"/>
    <w:rsid w:val="00E55D94"/>
    <w:rsid w:val="00E60F72"/>
    <w:rsid w:val="00E6166B"/>
    <w:rsid w:val="00E633DE"/>
    <w:rsid w:val="00E66CA3"/>
    <w:rsid w:val="00E727DE"/>
    <w:rsid w:val="00E72BC1"/>
    <w:rsid w:val="00E743C1"/>
    <w:rsid w:val="00E76FD2"/>
    <w:rsid w:val="00E807B4"/>
    <w:rsid w:val="00E84049"/>
    <w:rsid w:val="00E87C49"/>
    <w:rsid w:val="00E90365"/>
    <w:rsid w:val="00EA17E3"/>
    <w:rsid w:val="00EA1906"/>
    <w:rsid w:val="00EA2435"/>
    <w:rsid w:val="00EA273C"/>
    <w:rsid w:val="00EA39ED"/>
    <w:rsid w:val="00EA3A0F"/>
    <w:rsid w:val="00EA5051"/>
    <w:rsid w:val="00EA550F"/>
    <w:rsid w:val="00EA6C73"/>
    <w:rsid w:val="00EB0FC5"/>
    <w:rsid w:val="00EB151B"/>
    <w:rsid w:val="00EB3003"/>
    <w:rsid w:val="00EB361A"/>
    <w:rsid w:val="00EC1A5A"/>
    <w:rsid w:val="00EC1BFF"/>
    <w:rsid w:val="00EC2C09"/>
    <w:rsid w:val="00EC4C40"/>
    <w:rsid w:val="00EC53DA"/>
    <w:rsid w:val="00EC741C"/>
    <w:rsid w:val="00ED273F"/>
    <w:rsid w:val="00ED3A1B"/>
    <w:rsid w:val="00ED3ADA"/>
    <w:rsid w:val="00ED4F37"/>
    <w:rsid w:val="00EE08FA"/>
    <w:rsid w:val="00EE0B8A"/>
    <w:rsid w:val="00EE3675"/>
    <w:rsid w:val="00EE39C1"/>
    <w:rsid w:val="00EE656F"/>
    <w:rsid w:val="00EE66D2"/>
    <w:rsid w:val="00EE720B"/>
    <w:rsid w:val="00EF0155"/>
    <w:rsid w:val="00EF0C94"/>
    <w:rsid w:val="00EF184B"/>
    <w:rsid w:val="00EF217F"/>
    <w:rsid w:val="00F00A24"/>
    <w:rsid w:val="00F03315"/>
    <w:rsid w:val="00F07677"/>
    <w:rsid w:val="00F07BFF"/>
    <w:rsid w:val="00F10355"/>
    <w:rsid w:val="00F1437B"/>
    <w:rsid w:val="00F14F35"/>
    <w:rsid w:val="00F20DAA"/>
    <w:rsid w:val="00F214AD"/>
    <w:rsid w:val="00F2316E"/>
    <w:rsid w:val="00F31915"/>
    <w:rsid w:val="00F347AA"/>
    <w:rsid w:val="00F34CCE"/>
    <w:rsid w:val="00F40D3C"/>
    <w:rsid w:val="00F41623"/>
    <w:rsid w:val="00F41A0B"/>
    <w:rsid w:val="00F41F83"/>
    <w:rsid w:val="00F46E40"/>
    <w:rsid w:val="00F47BEE"/>
    <w:rsid w:val="00F50E02"/>
    <w:rsid w:val="00F511E7"/>
    <w:rsid w:val="00F533AF"/>
    <w:rsid w:val="00F64842"/>
    <w:rsid w:val="00F739FA"/>
    <w:rsid w:val="00F75867"/>
    <w:rsid w:val="00F848DD"/>
    <w:rsid w:val="00F9012B"/>
    <w:rsid w:val="00F91582"/>
    <w:rsid w:val="00F93F33"/>
    <w:rsid w:val="00F94BC7"/>
    <w:rsid w:val="00F94FA2"/>
    <w:rsid w:val="00F9676D"/>
    <w:rsid w:val="00F96DF9"/>
    <w:rsid w:val="00F9722C"/>
    <w:rsid w:val="00F97A9E"/>
    <w:rsid w:val="00FA20CA"/>
    <w:rsid w:val="00FA5ED9"/>
    <w:rsid w:val="00FB0260"/>
    <w:rsid w:val="00FB02CC"/>
    <w:rsid w:val="00FB0612"/>
    <w:rsid w:val="00FB1D31"/>
    <w:rsid w:val="00FB2443"/>
    <w:rsid w:val="00FB3914"/>
    <w:rsid w:val="00FB627A"/>
    <w:rsid w:val="00FB6BE3"/>
    <w:rsid w:val="00FC23AE"/>
    <w:rsid w:val="00FC7030"/>
    <w:rsid w:val="00FD19DB"/>
    <w:rsid w:val="00FD3896"/>
    <w:rsid w:val="00FD4874"/>
    <w:rsid w:val="00FD6662"/>
    <w:rsid w:val="00FD7973"/>
    <w:rsid w:val="00FE00B8"/>
    <w:rsid w:val="00FE0766"/>
    <w:rsid w:val="00FE1F6B"/>
    <w:rsid w:val="00FE2DA3"/>
    <w:rsid w:val="00FE43EB"/>
    <w:rsid w:val="00FE5B50"/>
    <w:rsid w:val="00FE5D32"/>
    <w:rsid w:val="00FE747F"/>
    <w:rsid w:val="00FF2582"/>
    <w:rsid w:val="00FF25CB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6ED6CE-C7BB-484D-A4D8-49FC8595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CDC"/>
    <w:pPr>
      <w:ind w:left="720"/>
      <w:contextualSpacing/>
    </w:pPr>
  </w:style>
  <w:style w:type="table" w:styleId="a4">
    <w:name w:val="Table Grid"/>
    <w:basedOn w:val="a1"/>
    <w:uiPriority w:val="59"/>
    <w:rsid w:val="001B2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A326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A326D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33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3321C"/>
  </w:style>
  <w:style w:type="paragraph" w:styleId="a9">
    <w:name w:val="footer"/>
    <w:basedOn w:val="a"/>
    <w:link w:val="aa"/>
    <w:uiPriority w:val="99"/>
    <w:unhideWhenUsed/>
    <w:rsid w:val="00233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3321C"/>
  </w:style>
  <w:style w:type="paragraph" w:styleId="ab">
    <w:name w:val="No Spacing"/>
    <w:uiPriority w:val="1"/>
    <w:qFormat/>
    <w:rsid w:val="00404F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CEA7-2112-4718-AF24-5827A432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55</Pages>
  <Words>8524</Words>
  <Characters>48590</Characters>
  <Application>Microsoft Office Word</Application>
  <DocSecurity>0</DocSecurity>
  <Lines>404</Lines>
  <Paragraphs>113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Have</dc:creator>
  <cp:lastModifiedBy>GGG</cp:lastModifiedBy>
  <cp:revision>28</cp:revision>
  <cp:lastPrinted>2019-11-14T04:28:00Z</cp:lastPrinted>
  <dcterms:created xsi:type="dcterms:W3CDTF">2019-07-02T09:48:00Z</dcterms:created>
  <dcterms:modified xsi:type="dcterms:W3CDTF">2019-11-14T04:28:00Z</dcterms:modified>
</cp:coreProperties>
</file>